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4FA" w:rsidRPr="00116989" w:rsidRDefault="002864FA" w:rsidP="007454B6">
      <w:pPr>
        <w:bidi/>
        <w:spacing w:after="0"/>
        <w:jc w:val="center"/>
        <w:rPr>
          <w:rFonts w:ascii="IranNastaliq" w:hAnsi="IranNastaliq" w:cs="B Nazanin"/>
          <w:b/>
          <w:bCs/>
          <w:sz w:val="36"/>
          <w:szCs w:val="36"/>
          <w:rtl/>
          <w:lang w:bidi="fa-IR"/>
        </w:rPr>
      </w:pPr>
      <w:r w:rsidRPr="00116989">
        <w:rPr>
          <w:rFonts w:ascii="IranNastaliq" w:hAnsi="IranNastaliq" w:cs="B Nazanin" w:hint="cs"/>
          <w:b/>
          <w:bCs/>
          <w:sz w:val="36"/>
          <w:szCs w:val="36"/>
          <w:rtl/>
        </w:rPr>
        <w:t xml:space="preserve">برنامه نیم سال </w:t>
      </w:r>
      <w:r w:rsidR="00FF660B">
        <w:rPr>
          <w:rFonts w:ascii="IranNastaliq" w:hAnsi="IranNastaliq" w:cs="B Nazanin" w:hint="cs"/>
          <w:b/>
          <w:bCs/>
          <w:sz w:val="36"/>
          <w:szCs w:val="36"/>
          <w:rtl/>
        </w:rPr>
        <w:t>اول</w:t>
      </w:r>
      <w:r w:rsidRPr="00116989">
        <w:rPr>
          <w:rFonts w:ascii="IranNastaliq" w:hAnsi="IranNastaliq" w:cs="B Nazanin" w:hint="cs"/>
          <w:b/>
          <w:bCs/>
          <w:sz w:val="36"/>
          <w:szCs w:val="36"/>
          <w:rtl/>
        </w:rPr>
        <w:t xml:space="preserve"> سال تحصیلی 1403/1402 گروه مهندسی برق</w:t>
      </w:r>
      <w:r w:rsidR="008A17EA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>- ارشد مخابرات کلیه گرایش</w:t>
      </w:r>
      <w:r w:rsidR="007454B6">
        <w:rPr>
          <w:rFonts w:ascii="IranNastaliq" w:hAnsi="IranNastaliq" w:cs="B Nazanin" w:hint="eastAsia"/>
          <w:b/>
          <w:bCs/>
          <w:sz w:val="36"/>
          <w:szCs w:val="36"/>
          <w:rtl/>
          <w:lang w:bidi="fa-IR"/>
        </w:rPr>
        <w:t>‌</w:t>
      </w:r>
      <w:r w:rsidR="008A17EA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>ها</w:t>
      </w:r>
    </w:p>
    <w:tbl>
      <w:tblPr>
        <w:tblStyle w:val="TableGrid"/>
        <w:bidiVisual/>
        <w:tblW w:w="15473" w:type="dxa"/>
        <w:tblLayout w:type="fixed"/>
        <w:tblLook w:val="04A0" w:firstRow="1" w:lastRow="0" w:firstColumn="1" w:lastColumn="0" w:noHBand="0" w:noVBand="1"/>
      </w:tblPr>
      <w:tblGrid>
        <w:gridCol w:w="608"/>
        <w:gridCol w:w="900"/>
        <w:gridCol w:w="1710"/>
        <w:gridCol w:w="990"/>
        <w:gridCol w:w="810"/>
        <w:gridCol w:w="1109"/>
        <w:gridCol w:w="1276"/>
        <w:gridCol w:w="765"/>
        <w:gridCol w:w="1890"/>
        <w:gridCol w:w="747"/>
        <w:gridCol w:w="873"/>
        <w:gridCol w:w="2072"/>
        <w:gridCol w:w="740"/>
        <w:gridCol w:w="983"/>
      </w:tblGrid>
      <w:tr w:rsidR="00116989" w:rsidRPr="002F6CF4" w:rsidTr="008A17EA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7454B6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454B6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C5431F">
            <w:pPr>
              <w:bidi/>
              <w:spacing w:after="0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810" w:type="dxa"/>
            <w:shd w:val="clear" w:color="auto" w:fill="FFFF00"/>
          </w:tcPr>
          <w:p w:rsidR="00116989" w:rsidRPr="00C5431F" w:rsidRDefault="008A17EA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1109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1276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765" w:type="dxa"/>
            <w:shd w:val="clear" w:color="auto" w:fill="FFFF00"/>
          </w:tcPr>
          <w:p w:rsidR="00116989" w:rsidRPr="00C5431F" w:rsidRDefault="008A17EA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747" w:type="dxa"/>
            <w:shd w:val="clear" w:color="auto" w:fill="FFFF00"/>
          </w:tcPr>
          <w:p w:rsidR="00116989" w:rsidRPr="00C5431F" w:rsidRDefault="008A17EA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873" w:type="dxa"/>
            <w:shd w:val="clear" w:color="auto" w:fill="FFFF00"/>
          </w:tcPr>
          <w:p w:rsidR="00116989" w:rsidRPr="00C5431F" w:rsidRDefault="008A17EA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207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740" w:type="dxa"/>
            <w:shd w:val="clear" w:color="auto" w:fill="FFFF00"/>
          </w:tcPr>
          <w:p w:rsidR="00116989" w:rsidRPr="00C5431F" w:rsidRDefault="008A17EA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983" w:type="dxa"/>
            <w:shd w:val="clear" w:color="auto" w:fill="FFFF00"/>
          </w:tcPr>
          <w:p w:rsidR="00116989" w:rsidRPr="00C5431F" w:rsidRDefault="008A17EA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</w:tr>
      <w:tr w:rsidR="00116989" w:rsidRPr="002F6CF4" w:rsidTr="008A17EA">
        <w:tc>
          <w:tcPr>
            <w:tcW w:w="608" w:type="dxa"/>
            <w:vMerge/>
            <w:shd w:val="clear" w:color="auto" w:fill="00B0F0"/>
          </w:tcPr>
          <w:p w:rsidR="00116989" w:rsidRPr="007454B6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F6CF4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656EED" w:rsidRPr="00895759" w:rsidRDefault="00FC2849" w:rsidP="009920A3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الکترومغناطیس پیشرفته</w:t>
            </w:r>
          </w:p>
          <w:p w:rsidR="007F2BD7" w:rsidRPr="00895759" w:rsidRDefault="007F2BD7" w:rsidP="007F2BD7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</w:tcPr>
          <w:p w:rsidR="00FC2849" w:rsidRPr="00895759" w:rsidRDefault="008A17EA" w:rsidP="008A17EA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سید وهاب الدین </w:t>
            </w:r>
            <w:r w:rsidR="00FC2849"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مکی</w:t>
            </w:r>
          </w:p>
          <w:p w:rsidR="007F2BD7" w:rsidRPr="00895759" w:rsidRDefault="007F2BD7" w:rsidP="007F2BD7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7F2BD7" w:rsidRPr="00895759" w:rsidRDefault="007F2BD7" w:rsidP="007F2BD7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7F2BD7" w:rsidRPr="00895759" w:rsidRDefault="008A17EA" w:rsidP="00B36856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</w:tc>
        <w:tc>
          <w:tcPr>
            <w:tcW w:w="1109" w:type="dxa"/>
          </w:tcPr>
          <w:p w:rsidR="003A4329" w:rsidRPr="00895759" w:rsidRDefault="00116989" w:rsidP="008A17EA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مدارهای فعال ریزموج</w:t>
            </w:r>
          </w:p>
        </w:tc>
        <w:tc>
          <w:tcPr>
            <w:tcW w:w="1276" w:type="dxa"/>
          </w:tcPr>
          <w:p w:rsidR="00DC0FF9" w:rsidRPr="00895759" w:rsidRDefault="008A17EA" w:rsidP="00DC0FF9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سید وهاب الدین مکی</w:t>
            </w:r>
            <w:r w:rsidRPr="00895759"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  <w:p w:rsidR="00DC0FF9" w:rsidRPr="00895759" w:rsidRDefault="00DC0FF9" w:rsidP="00DC0FF9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B643AA" w:rsidRPr="00895759" w:rsidRDefault="008A17EA" w:rsidP="008A17EA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  <w:p w:rsidR="001F22B1" w:rsidRPr="00895759" w:rsidRDefault="001F22B1" w:rsidP="001F22B1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1F22B1" w:rsidRPr="00895759" w:rsidRDefault="001F22B1" w:rsidP="001F22B1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7C4AD6" w:rsidRPr="006B0DC8" w:rsidRDefault="007C4AD6" w:rsidP="00B36856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7" w:type="dxa"/>
          </w:tcPr>
          <w:p w:rsidR="00DD4AB7" w:rsidRPr="006B0DC8" w:rsidRDefault="00DD4AB7" w:rsidP="009920A3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873" w:type="dxa"/>
          </w:tcPr>
          <w:p w:rsidR="00DD4AB7" w:rsidRPr="002F6CF4" w:rsidRDefault="00DD4AB7" w:rsidP="00DD4AB7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72" w:type="dxa"/>
          </w:tcPr>
          <w:p w:rsidR="00116989" w:rsidRPr="00FA5A64" w:rsidRDefault="00116989" w:rsidP="005B452D">
            <w:pPr>
              <w:bidi/>
              <w:spacing w:after="0"/>
              <w:rPr>
                <w:rFonts w:ascii="Times New Roman" w:hAnsi="Times New Roman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0" w:type="dxa"/>
          </w:tcPr>
          <w:p w:rsidR="00116989" w:rsidRPr="002F6CF4" w:rsidRDefault="00116989" w:rsidP="00FA5A64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83" w:type="dxa"/>
          </w:tcPr>
          <w:p w:rsidR="002E038A" w:rsidRPr="005656B3" w:rsidRDefault="002E038A" w:rsidP="002E038A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8A17EA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7454B6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454B6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89575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89575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116989" w:rsidRPr="0089575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09" w:type="dxa"/>
            <w:shd w:val="clear" w:color="auto" w:fill="FFFF00"/>
          </w:tcPr>
          <w:p w:rsidR="00116989" w:rsidRPr="0089575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1276" w:type="dxa"/>
            <w:shd w:val="clear" w:color="auto" w:fill="FFFF00"/>
          </w:tcPr>
          <w:p w:rsidR="00116989" w:rsidRPr="0089575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116989" w:rsidRPr="0089575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747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07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74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8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8A17EA">
        <w:tc>
          <w:tcPr>
            <w:tcW w:w="608" w:type="dxa"/>
            <w:vMerge/>
            <w:shd w:val="clear" w:color="auto" w:fill="00B0F0"/>
          </w:tcPr>
          <w:p w:rsidR="00116989" w:rsidRPr="007454B6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CA7D43" w:rsidRPr="00895759" w:rsidRDefault="00BD1507" w:rsidP="00F079F3">
            <w:pPr>
              <w:tabs>
                <w:tab w:val="right" w:pos="1985"/>
              </w:tabs>
              <w:bidi/>
              <w:spacing w:after="0"/>
              <w:jc w:val="both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895759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ریاضیات مهندسی پیشرفته</w:t>
            </w:r>
            <w:r w:rsidRPr="00895759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90" w:type="dxa"/>
          </w:tcPr>
          <w:p w:rsidR="00BD1507" w:rsidRPr="00895759" w:rsidRDefault="008A17EA" w:rsidP="00BD1507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محمد سجاد بیاتی</w:t>
            </w:r>
          </w:p>
        </w:tc>
        <w:tc>
          <w:tcPr>
            <w:tcW w:w="810" w:type="dxa"/>
          </w:tcPr>
          <w:p w:rsidR="000935E8" w:rsidRPr="00895759" w:rsidRDefault="000935E8" w:rsidP="000935E8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</w:tc>
        <w:tc>
          <w:tcPr>
            <w:tcW w:w="1109" w:type="dxa"/>
          </w:tcPr>
          <w:p w:rsidR="005B452D" w:rsidRPr="00895759" w:rsidRDefault="00E32B4D" w:rsidP="005B452D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asciiTheme="majorBidi" w:hAnsiTheme="majorBidi" w:cs="B Nazanin" w:hint="cs"/>
                <w:b/>
                <w:bCs/>
                <w:sz w:val="18"/>
                <w:szCs w:val="18"/>
                <w:rtl/>
                <w:lang w:bidi="fa-IR"/>
              </w:rPr>
              <w:t>آنتن های مدار چاپی</w:t>
            </w:r>
            <w:bookmarkStart w:id="0" w:name="_GoBack"/>
            <w:bookmarkEnd w:id="0"/>
          </w:p>
        </w:tc>
        <w:tc>
          <w:tcPr>
            <w:tcW w:w="1276" w:type="dxa"/>
          </w:tcPr>
          <w:p w:rsidR="00116989" w:rsidRPr="00895759" w:rsidRDefault="008A17EA" w:rsidP="005B452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محمد سجاد بیاتی</w:t>
            </w:r>
          </w:p>
        </w:tc>
        <w:tc>
          <w:tcPr>
            <w:tcW w:w="765" w:type="dxa"/>
          </w:tcPr>
          <w:p w:rsidR="00116989" w:rsidRPr="00895759" w:rsidRDefault="008A17EA" w:rsidP="00FA5A64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</w:tc>
        <w:tc>
          <w:tcPr>
            <w:tcW w:w="189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7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3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7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83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8A17EA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7454B6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454B6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900" w:type="dxa"/>
            <w:shd w:val="clear" w:color="auto" w:fill="FFFF00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150" w:type="dxa"/>
            <w:gridSpan w:val="3"/>
            <w:vMerge w:val="restart"/>
            <w:shd w:val="clear" w:color="auto" w:fill="5B9BD5" w:themeFill="accent1"/>
          </w:tcPr>
          <w:p w:rsidR="00116989" w:rsidRPr="00C5431F" w:rsidRDefault="00116989" w:rsidP="008A17EA">
            <w:pPr>
              <w:bidi/>
              <w:spacing w:after="0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3B2C">
              <w:rPr>
                <w:rFonts w:ascii="IranNastaliq" w:hAnsi="IranNastaliq" w:cs="B Nazanin" w:hint="cs"/>
                <w:b/>
                <w:bCs/>
                <w:sz w:val="44"/>
                <w:szCs w:val="44"/>
                <w:rtl/>
                <w:lang w:bidi="fa-IR"/>
              </w:rPr>
              <w:t>ساعت فرهنگ</w:t>
            </w: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747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07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74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8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8A17EA">
        <w:tc>
          <w:tcPr>
            <w:tcW w:w="608" w:type="dxa"/>
            <w:vMerge/>
            <w:shd w:val="clear" w:color="auto" w:fill="00B0F0"/>
          </w:tcPr>
          <w:p w:rsidR="00116989" w:rsidRPr="007454B6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7C4AD6" w:rsidRPr="00895759" w:rsidRDefault="005B452D" w:rsidP="007C4AD6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مدارهای فعال و ریزموج (ف</w:t>
            </w:r>
            <w:r w:rsidR="00794C23"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رد</w:t>
            </w: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  <w:p w:rsidR="005B452D" w:rsidRPr="00895759" w:rsidRDefault="005B452D" w:rsidP="005B452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الکترومغناطیس پیشرفته (ز</w:t>
            </w:r>
            <w:r w:rsidR="00794C23"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وج</w:t>
            </w: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  <w:p w:rsidR="007F56AD" w:rsidRPr="00895759" w:rsidRDefault="007F56AD" w:rsidP="007F56A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</w:tcPr>
          <w:p w:rsidR="00550FF3" w:rsidRPr="00895759" w:rsidRDefault="008A17EA" w:rsidP="007F56A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سید وهاب الدین مکی</w:t>
            </w:r>
            <w:r w:rsidRPr="00895759"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  <w:p w:rsidR="007F56AD" w:rsidRPr="00895759" w:rsidRDefault="008A17EA" w:rsidP="00550FF3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سید وهاب الدین مکی</w:t>
            </w:r>
          </w:p>
        </w:tc>
        <w:tc>
          <w:tcPr>
            <w:tcW w:w="810" w:type="dxa"/>
          </w:tcPr>
          <w:p w:rsidR="008A17EA" w:rsidRDefault="008A17EA" w:rsidP="008A17EA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  <w:p w:rsidR="008A17EA" w:rsidRDefault="008A17EA" w:rsidP="008A17EA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8A17EA" w:rsidRPr="002F6CF4" w:rsidRDefault="008A17EA" w:rsidP="008A17EA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  <w:p w:rsidR="007F56AD" w:rsidRPr="002F6CF4" w:rsidRDefault="007F56AD" w:rsidP="007F56A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50" w:type="dxa"/>
            <w:gridSpan w:val="3"/>
            <w:vMerge/>
            <w:shd w:val="clear" w:color="auto" w:fill="5B9BD5" w:themeFill="accent1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AA426B" w:rsidRPr="000D76BC" w:rsidRDefault="00AA426B" w:rsidP="00550FF3">
            <w:pPr>
              <w:bidi/>
              <w:spacing w:after="0"/>
              <w:rPr>
                <w:rFonts w:ascii="Times New Roman" w:hAnsi="Times New Roman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7" w:type="dxa"/>
          </w:tcPr>
          <w:p w:rsidR="00DA10C8" w:rsidRPr="002F6CF4" w:rsidRDefault="00DA10C8" w:rsidP="0010693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3" w:type="dxa"/>
          </w:tcPr>
          <w:p w:rsidR="0010693D" w:rsidRPr="00C9622B" w:rsidRDefault="0010693D" w:rsidP="0010693D">
            <w:pPr>
              <w:bidi/>
              <w:spacing w:after="0"/>
              <w:jc w:val="center"/>
              <w:rPr>
                <w:rFonts w:ascii="IranNastaliq" w:hAnsi="IranNastaliq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72" w:type="dxa"/>
          </w:tcPr>
          <w:p w:rsidR="00BC7F15" w:rsidRPr="002F6CF4" w:rsidRDefault="00BC7F15" w:rsidP="005C23BD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0" w:type="dxa"/>
          </w:tcPr>
          <w:p w:rsidR="00BC7F15" w:rsidRPr="002F6CF4" w:rsidRDefault="00BC7F15" w:rsidP="000D7433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83" w:type="dxa"/>
          </w:tcPr>
          <w:p w:rsidR="00C117CE" w:rsidRPr="002F6CF4" w:rsidRDefault="00C117CE" w:rsidP="009C123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8A17EA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7454B6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454B6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09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1276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747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07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74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8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8A17EA">
        <w:tc>
          <w:tcPr>
            <w:tcW w:w="608" w:type="dxa"/>
            <w:vMerge/>
            <w:shd w:val="clear" w:color="auto" w:fill="00B0F0"/>
          </w:tcPr>
          <w:p w:rsidR="00116989" w:rsidRPr="007454B6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FB36F9" w:rsidRPr="00895759" w:rsidRDefault="00FB36F9" w:rsidP="00FB36F9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895759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ریاضیات مهندسی پیشرفته (فرد)</w:t>
            </w:r>
          </w:p>
          <w:p w:rsidR="00F8267F" w:rsidRPr="00895759" w:rsidRDefault="00E32B4D" w:rsidP="00FB36F9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b/>
                <w:bCs/>
                <w:sz w:val="18"/>
                <w:szCs w:val="18"/>
                <w:rtl/>
                <w:lang w:bidi="fa-IR"/>
              </w:rPr>
              <w:t>آنتن های مدار چاپی</w:t>
            </w:r>
            <w:r w:rsidR="00FB36F9" w:rsidRPr="00895759">
              <w:rPr>
                <w:rFonts w:asciiTheme="majorBidi" w:hAnsiTheme="majorBid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(زوج)</w:t>
            </w:r>
          </w:p>
        </w:tc>
        <w:tc>
          <w:tcPr>
            <w:tcW w:w="990" w:type="dxa"/>
          </w:tcPr>
          <w:p w:rsidR="00116989" w:rsidRPr="00895759" w:rsidRDefault="008A17EA" w:rsidP="008A17EA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محمد سجاد بیاتی</w:t>
            </w:r>
          </w:p>
          <w:p w:rsidR="008A17EA" w:rsidRPr="00895759" w:rsidRDefault="008A17EA" w:rsidP="008A17EA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575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محمد سجاد بیاتی</w:t>
            </w:r>
          </w:p>
          <w:p w:rsidR="00BA6914" w:rsidRPr="00895759" w:rsidRDefault="00BA6914" w:rsidP="004B10C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FB36F9" w:rsidRDefault="008A17EA" w:rsidP="00FB36F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  <w:p w:rsidR="008A17EA" w:rsidRDefault="008A17EA" w:rsidP="008A17EA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B36F9" w:rsidRPr="002F6CF4" w:rsidRDefault="00FB36F9" w:rsidP="00FB36F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</w:tc>
        <w:tc>
          <w:tcPr>
            <w:tcW w:w="1109" w:type="dxa"/>
          </w:tcPr>
          <w:p w:rsidR="004B10CB" w:rsidRPr="007F56AD" w:rsidRDefault="004B10CB" w:rsidP="00AC6C41">
            <w:pPr>
              <w:bidi/>
              <w:spacing w:after="0"/>
              <w:rPr>
                <w:rFonts w:asciiTheme="majorBidi" w:hAnsiTheme="majorBidi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</w:tcPr>
          <w:p w:rsidR="00DF4D7D" w:rsidRPr="00C23CC6" w:rsidRDefault="00DF4D7D" w:rsidP="00CC456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FB36F9" w:rsidRPr="002F6CF4" w:rsidRDefault="00FB36F9" w:rsidP="00FB36F9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344DBF" w:rsidRPr="00187BA2" w:rsidRDefault="00344DBF" w:rsidP="009A6DA9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7" w:type="dxa"/>
          </w:tcPr>
          <w:p w:rsidR="00187BA2" w:rsidRPr="00187BA2" w:rsidRDefault="00187BA2" w:rsidP="00187BA2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873" w:type="dxa"/>
          </w:tcPr>
          <w:p w:rsidR="00116989" w:rsidRPr="002F6CF4" w:rsidRDefault="00116989" w:rsidP="00873797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7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83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8A17EA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7454B6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454B6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09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1276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747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07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74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8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8A17EA">
        <w:tc>
          <w:tcPr>
            <w:tcW w:w="608" w:type="dxa"/>
            <w:vMerge/>
            <w:shd w:val="clear" w:color="auto" w:fill="00B0F0"/>
          </w:tcPr>
          <w:p w:rsidR="0011698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7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3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7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83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0D76BC" w:rsidRDefault="000D76BC" w:rsidP="00FC0325">
      <w:pPr>
        <w:bidi/>
        <w:spacing w:after="0"/>
        <w:rPr>
          <w:rFonts w:ascii="IranNastaliq" w:hAnsi="IranNastaliq" w:cs="B Nazanin"/>
          <w:b/>
          <w:bCs/>
          <w:sz w:val="18"/>
          <w:szCs w:val="18"/>
          <w:rtl/>
          <w:lang w:bidi="fa-IR"/>
        </w:rPr>
      </w:pPr>
    </w:p>
    <w:sectPr w:rsidR="000D76BC" w:rsidSect="0046093B">
      <w:pgSz w:w="16839" w:h="11907" w:orient="landscape" w:code="9"/>
      <w:pgMar w:top="5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87C7B"/>
    <w:multiLevelType w:val="hybridMultilevel"/>
    <w:tmpl w:val="4F7A63AA"/>
    <w:lvl w:ilvl="0" w:tplc="8B940F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4FA"/>
    <w:rsid w:val="0000256D"/>
    <w:rsid w:val="00037161"/>
    <w:rsid w:val="00037274"/>
    <w:rsid w:val="00042523"/>
    <w:rsid w:val="00085E9D"/>
    <w:rsid w:val="000935E8"/>
    <w:rsid w:val="000A1F08"/>
    <w:rsid w:val="000B4FF0"/>
    <w:rsid w:val="000C7E3A"/>
    <w:rsid w:val="000D4FE0"/>
    <w:rsid w:val="000D7433"/>
    <w:rsid w:val="000D76BC"/>
    <w:rsid w:val="000E0486"/>
    <w:rsid w:val="000F1A09"/>
    <w:rsid w:val="000F6C16"/>
    <w:rsid w:val="00104D6B"/>
    <w:rsid w:val="0010693D"/>
    <w:rsid w:val="001073C5"/>
    <w:rsid w:val="00116989"/>
    <w:rsid w:val="0012689F"/>
    <w:rsid w:val="00140585"/>
    <w:rsid w:val="0014322D"/>
    <w:rsid w:val="00147F76"/>
    <w:rsid w:val="00147FDB"/>
    <w:rsid w:val="00167078"/>
    <w:rsid w:val="001837AC"/>
    <w:rsid w:val="00187BA2"/>
    <w:rsid w:val="001B03C9"/>
    <w:rsid w:val="001E0B51"/>
    <w:rsid w:val="001E532B"/>
    <w:rsid w:val="001F22B1"/>
    <w:rsid w:val="001F22EF"/>
    <w:rsid w:val="001F2E1F"/>
    <w:rsid w:val="001F4024"/>
    <w:rsid w:val="00203EF5"/>
    <w:rsid w:val="0020593F"/>
    <w:rsid w:val="00207429"/>
    <w:rsid w:val="0021019F"/>
    <w:rsid w:val="00227C9A"/>
    <w:rsid w:val="00230931"/>
    <w:rsid w:val="00236E3F"/>
    <w:rsid w:val="002864FA"/>
    <w:rsid w:val="00296224"/>
    <w:rsid w:val="002A2BBF"/>
    <w:rsid w:val="002B74C4"/>
    <w:rsid w:val="002C32BD"/>
    <w:rsid w:val="002D6C6C"/>
    <w:rsid w:val="002D7E1A"/>
    <w:rsid w:val="002E038A"/>
    <w:rsid w:val="002F6CF4"/>
    <w:rsid w:val="002F78B2"/>
    <w:rsid w:val="002F7C05"/>
    <w:rsid w:val="00313B2C"/>
    <w:rsid w:val="00335398"/>
    <w:rsid w:val="00344DBF"/>
    <w:rsid w:val="00354B08"/>
    <w:rsid w:val="00364D4B"/>
    <w:rsid w:val="00380B0B"/>
    <w:rsid w:val="003A4329"/>
    <w:rsid w:val="003A755F"/>
    <w:rsid w:val="003B48FA"/>
    <w:rsid w:val="003B7510"/>
    <w:rsid w:val="003C7DFB"/>
    <w:rsid w:val="003E16E5"/>
    <w:rsid w:val="003E3550"/>
    <w:rsid w:val="003F4122"/>
    <w:rsid w:val="00414074"/>
    <w:rsid w:val="0041702C"/>
    <w:rsid w:val="004309D3"/>
    <w:rsid w:val="0046093B"/>
    <w:rsid w:val="00464F5C"/>
    <w:rsid w:val="00485973"/>
    <w:rsid w:val="004A26DB"/>
    <w:rsid w:val="004A4041"/>
    <w:rsid w:val="004B10CB"/>
    <w:rsid w:val="004B7830"/>
    <w:rsid w:val="004C1EE0"/>
    <w:rsid w:val="004C4CE9"/>
    <w:rsid w:val="004E60A8"/>
    <w:rsid w:val="00515461"/>
    <w:rsid w:val="005305E3"/>
    <w:rsid w:val="00550FF3"/>
    <w:rsid w:val="005656B3"/>
    <w:rsid w:val="00575564"/>
    <w:rsid w:val="005825C2"/>
    <w:rsid w:val="005829F6"/>
    <w:rsid w:val="005A382D"/>
    <w:rsid w:val="005B452D"/>
    <w:rsid w:val="005B79B5"/>
    <w:rsid w:val="005C058F"/>
    <w:rsid w:val="005C23BD"/>
    <w:rsid w:val="005F7FC3"/>
    <w:rsid w:val="00604871"/>
    <w:rsid w:val="00617668"/>
    <w:rsid w:val="0062348E"/>
    <w:rsid w:val="00635A89"/>
    <w:rsid w:val="006443E9"/>
    <w:rsid w:val="006544C5"/>
    <w:rsid w:val="00656EED"/>
    <w:rsid w:val="00684C48"/>
    <w:rsid w:val="00695375"/>
    <w:rsid w:val="006B0DC8"/>
    <w:rsid w:val="006C267D"/>
    <w:rsid w:val="006C7B85"/>
    <w:rsid w:val="006D1ACD"/>
    <w:rsid w:val="006E7EF5"/>
    <w:rsid w:val="006F7BE9"/>
    <w:rsid w:val="00700834"/>
    <w:rsid w:val="00710345"/>
    <w:rsid w:val="00713554"/>
    <w:rsid w:val="007335B6"/>
    <w:rsid w:val="007454B6"/>
    <w:rsid w:val="00756DBF"/>
    <w:rsid w:val="00772165"/>
    <w:rsid w:val="00781278"/>
    <w:rsid w:val="00781E3B"/>
    <w:rsid w:val="00794C23"/>
    <w:rsid w:val="00795637"/>
    <w:rsid w:val="007A5292"/>
    <w:rsid w:val="007C328E"/>
    <w:rsid w:val="007C4AD6"/>
    <w:rsid w:val="007E13E8"/>
    <w:rsid w:val="007E183F"/>
    <w:rsid w:val="007E34F8"/>
    <w:rsid w:val="007E4D57"/>
    <w:rsid w:val="007F2BD7"/>
    <w:rsid w:val="007F32D4"/>
    <w:rsid w:val="007F56AD"/>
    <w:rsid w:val="008038D2"/>
    <w:rsid w:val="008212DD"/>
    <w:rsid w:val="008276D9"/>
    <w:rsid w:val="00837654"/>
    <w:rsid w:val="00843373"/>
    <w:rsid w:val="008553E3"/>
    <w:rsid w:val="00857051"/>
    <w:rsid w:val="00864303"/>
    <w:rsid w:val="00864682"/>
    <w:rsid w:val="00873797"/>
    <w:rsid w:val="00893AA8"/>
    <w:rsid w:val="00895759"/>
    <w:rsid w:val="00897031"/>
    <w:rsid w:val="008A17EA"/>
    <w:rsid w:val="008A1C18"/>
    <w:rsid w:val="008A3F32"/>
    <w:rsid w:val="008A7C61"/>
    <w:rsid w:val="008C7348"/>
    <w:rsid w:val="008E0CD2"/>
    <w:rsid w:val="008E2F47"/>
    <w:rsid w:val="008E3605"/>
    <w:rsid w:val="008E54C2"/>
    <w:rsid w:val="008F0C49"/>
    <w:rsid w:val="0090727D"/>
    <w:rsid w:val="00910C8F"/>
    <w:rsid w:val="009152BB"/>
    <w:rsid w:val="00922875"/>
    <w:rsid w:val="0094585C"/>
    <w:rsid w:val="00971C32"/>
    <w:rsid w:val="00976B26"/>
    <w:rsid w:val="00981D09"/>
    <w:rsid w:val="009920A3"/>
    <w:rsid w:val="00993925"/>
    <w:rsid w:val="00997BD5"/>
    <w:rsid w:val="009A6DA9"/>
    <w:rsid w:val="009B3B2D"/>
    <w:rsid w:val="009B5084"/>
    <w:rsid w:val="009B6670"/>
    <w:rsid w:val="009C1239"/>
    <w:rsid w:val="009C1CFF"/>
    <w:rsid w:val="009C7237"/>
    <w:rsid w:val="009C79C7"/>
    <w:rsid w:val="009E3CE0"/>
    <w:rsid w:val="009E6885"/>
    <w:rsid w:val="009F6510"/>
    <w:rsid w:val="00A10756"/>
    <w:rsid w:val="00A1104C"/>
    <w:rsid w:val="00A11DA5"/>
    <w:rsid w:val="00A25830"/>
    <w:rsid w:val="00A431EC"/>
    <w:rsid w:val="00A74728"/>
    <w:rsid w:val="00A819F2"/>
    <w:rsid w:val="00A833A6"/>
    <w:rsid w:val="00A861F3"/>
    <w:rsid w:val="00AA426B"/>
    <w:rsid w:val="00AB101F"/>
    <w:rsid w:val="00AC5A5E"/>
    <w:rsid w:val="00AC6C41"/>
    <w:rsid w:val="00AD6830"/>
    <w:rsid w:val="00AE0766"/>
    <w:rsid w:val="00AE2A27"/>
    <w:rsid w:val="00AE3A02"/>
    <w:rsid w:val="00AE52F5"/>
    <w:rsid w:val="00AF1AA4"/>
    <w:rsid w:val="00B05CC2"/>
    <w:rsid w:val="00B11FC0"/>
    <w:rsid w:val="00B1347D"/>
    <w:rsid w:val="00B1384C"/>
    <w:rsid w:val="00B238F1"/>
    <w:rsid w:val="00B2697E"/>
    <w:rsid w:val="00B36856"/>
    <w:rsid w:val="00B46FB3"/>
    <w:rsid w:val="00B53324"/>
    <w:rsid w:val="00B5475F"/>
    <w:rsid w:val="00B643AA"/>
    <w:rsid w:val="00B743FC"/>
    <w:rsid w:val="00B808BD"/>
    <w:rsid w:val="00B92AE9"/>
    <w:rsid w:val="00B9310B"/>
    <w:rsid w:val="00BA6914"/>
    <w:rsid w:val="00BC0A5F"/>
    <w:rsid w:val="00BC7F15"/>
    <w:rsid w:val="00BD1507"/>
    <w:rsid w:val="00BD4785"/>
    <w:rsid w:val="00C035BC"/>
    <w:rsid w:val="00C117CE"/>
    <w:rsid w:val="00C23CC6"/>
    <w:rsid w:val="00C316B9"/>
    <w:rsid w:val="00C412B3"/>
    <w:rsid w:val="00C43BA2"/>
    <w:rsid w:val="00C441C8"/>
    <w:rsid w:val="00C52CC0"/>
    <w:rsid w:val="00C5431F"/>
    <w:rsid w:val="00C719CD"/>
    <w:rsid w:val="00C81FC4"/>
    <w:rsid w:val="00C8307F"/>
    <w:rsid w:val="00C91BAE"/>
    <w:rsid w:val="00C91CCB"/>
    <w:rsid w:val="00C9622B"/>
    <w:rsid w:val="00CA7D43"/>
    <w:rsid w:val="00CC3AE5"/>
    <w:rsid w:val="00CC456D"/>
    <w:rsid w:val="00CC5A59"/>
    <w:rsid w:val="00CE2974"/>
    <w:rsid w:val="00CF7B5F"/>
    <w:rsid w:val="00D01FCD"/>
    <w:rsid w:val="00D17D2D"/>
    <w:rsid w:val="00D315FA"/>
    <w:rsid w:val="00D41A5D"/>
    <w:rsid w:val="00D43D3A"/>
    <w:rsid w:val="00D573AC"/>
    <w:rsid w:val="00D67526"/>
    <w:rsid w:val="00D951E2"/>
    <w:rsid w:val="00DA10C8"/>
    <w:rsid w:val="00DC0FF9"/>
    <w:rsid w:val="00DC302A"/>
    <w:rsid w:val="00DD2243"/>
    <w:rsid w:val="00DD4AB7"/>
    <w:rsid w:val="00DD5410"/>
    <w:rsid w:val="00DF38B4"/>
    <w:rsid w:val="00DF4D7D"/>
    <w:rsid w:val="00E173FB"/>
    <w:rsid w:val="00E26D49"/>
    <w:rsid w:val="00E32B4D"/>
    <w:rsid w:val="00E366BA"/>
    <w:rsid w:val="00E608AC"/>
    <w:rsid w:val="00E75654"/>
    <w:rsid w:val="00E82A72"/>
    <w:rsid w:val="00E8607A"/>
    <w:rsid w:val="00EB6D0F"/>
    <w:rsid w:val="00ED0D77"/>
    <w:rsid w:val="00EE198A"/>
    <w:rsid w:val="00EF2607"/>
    <w:rsid w:val="00EF37C7"/>
    <w:rsid w:val="00EF51F1"/>
    <w:rsid w:val="00EF5A8A"/>
    <w:rsid w:val="00F03EAC"/>
    <w:rsid w:val="00F079F3"/>
    <w:rsid w:val="00F13BFE"/>
    <w:rsid w:val="00F3543E"/>
    <w:rsid w:val="00F46DCB"/>
    <w:rsid w:val="00F47471"/>
    <w:rsid w:val="00F5736E"/>
    <w:rsid w:val="00F8267F"/>
    <w:rsid w:val="00F82C2E"/>
    <w:rsid w:val="00F87242"/>
    <w:rsid w:val="00FA51DB"/>
    <w:rsid w:val="00FA5A64"/>
    <w:rsid w:val="00FB36F9"/>
    <w:rsid w:val="00FB3D2E"/>
    <w:rsid w:val="00FB4C8D"/>
    <w:rsid w:val="00FC0325"/>
    <w:rsid w:val="00FC2849"/>
    <w:rsid w:val="00FE7DA0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12A4458"/>
  <w15:chartTrackingRefBased/>
  <w15:docId w15:val="{9241D097-F2E6-4B06-8D70-3B6E7675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4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6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B7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08552-A459-47EC-BE52-9403E8BEC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Sazgar</dc:creator>
  <cp:keywords/>
  <dc:description/>
  <cp:lastModifiedBy>Windows User</cp:lastModifiedBy>
  <cp:revision>15</cp:revision>
  <dcterms:created xsi:type="dcterms:W3CDTF">2023-09-10T10:24:00Z</dcterms:created>
  <dcterms:modified xsi:type="dcterms:W3CDTF">2023-09-19T09:33:00Z</dcterms:modified>
</cp:coreProperties>
</file>