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C83AF" w14:textId="0C53C6AD" w:rsidR="00CC1B1D" w:rsidRDefault="0074380E" w:rsidP="00CC1B1D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noProof/>
          <w:sz w:val="20"/>
          <w:szCs w:val="20"/>
          <w:rtl/>
          <w:lang w:val="fa-IR"/>
        </w:rPr>
        <w:drawing>
          <wp:anchor distT="0" distB="0" distL="114300" distR="114300" simplePos="0" relativeHeight="251660288" behindDoc="0" locked="0" layoutInCell="1" allowOverlap="1" wp14:anchorId="0CE9FE1C" wp14:editId="04F9888F">
            <wp:simplePos x="0" y="0"/>
            <wp:positionH relativeFrom="page">
              <wp:align>right</wp:align>
            </wp:positionH>
            <wp:positionV relativeFrom="paragraph">
              <wp:posOffset>-57150</wp:posOffset>
            </wp:positionV>
            <wp:extent cx="7219784" cy="1198772"/>
            <wp:effectExtent l="0" t="0" r="635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784" cy="1198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B1D">
        <w:rPr>
          <w:rFonts w:cs="B Nazanin" w:hint="cs"/>
          <w:sz w:val="28"/>
          <w:szCs w:val="28"/>
          <w:rtl/>
        </w:rPr>
        <w:t>امضاء</w:t>
      </w:r>
    </w:p>
    <w:p w14:paraId="74D7C611" w14:textId="3EC7A6B8" w:rsidR="00CC1B1D" w:rsidRDefault="00CC1B1D" w:rsidP="00CC1B1D">
      <w:pPr>
        <w:jc w:val="both"/>
        <w:rPr>
          <w:rFonts w:cs="B Nazanin"/>
          <w:sz w:val="28"/>
          <w:szCs w:val="28"/>
          <w:rtl/>
        </w:rPr>
      </w:pPr>
    </w:p>
    <w:p w14:paraId="0353BEA7" w14:textId="5FE0A687" w:rsidR="00513750" w:rsidRDefault="00513750" w:rsidP="00C97AB0">
      <w:pPr>
        <w:rPr>
          <w:rFonts w:cs="B Nazanin"/>
          <w:sz w:val="20"/>
          <w:szCs w:val="20"/>
          <w:rtl/>
        </w:rPr>
      </w:pPr>
    </w:p>
    <w:p w14:paraId="6EA1B88E" w14:textId="77777777" w:rsidR="00EB07B9" w:rsidRDefault="00EB07B9" w:rsidP="00C97AB0">
      <w:pPr>
        <w:rPr>
          <w:rFonts w:cs="B Nazanin"/>
          <w:sz w:val="20"/>
          <w:szCs w:val="20"/>
          <w:rtl/>
        </w:rPr>
      </w:pPr>
    </w:p>
    <w:p w14:paraId="0349EB2E" w14:textId="57623BEC" w:rsidR="00CC1B1D" w:rsidRPr="00BA31A0" w:rsidRDefault="00CC1B1D" w:rsidP="00C97AB0">
      <w:pPr>
        <w:rPr>
          <w:rFonts w:cs="B Nazanin"/>
          <w:sz w:val="20"/>
          <w:szCs w:val="20"/>
          <w:rtl/>
        </w:rPr>
      </w:pPr>
      <w:r w:rsidRPr="00BA31A0">
        <w:rPr>
          <w:rFonts w:cs="B Nazanin" w:hint="cs"/>
          <w:sz w:val="20"/>
          <w:szCs w:val="20"/>
          <w:rtl/>
        </w:rPr>
        <w:t xml:space="preserve">خواهشمند است درستور فرمائید مواد و لوازم ذیل </w:t>
      </w:r>
      <w:r w:rsidR="00EB07B9">
        <w:rPr>
          <w:rFonts w:cs="B Nazanin"/>
          <w:sz w:val="20"/>
          <w:szCs w:val="20"/>
        </w:rPr>
        <w:t xml:space="preserve"> </w:t>
      </w:r>
      <w:r w:rsidR="00EB07B9">
        <w:rPr>
          <w:rFonts w:cs="B Nazanin" w:hint="cs"/>
          <w:sz w:val="20"/>
          <w:szCs w:val="20"/>
          <w:rtl/>
        </w:rPr>
        <w:t xml:space="preserve">جهت                </w:t>
      </w:r>
      <w:r w:rsidR="00C97AB0" w:rsidRPr="00BA31A0">
        <w:rPr>
          <w:rFonts w:cs="B Nazanin" w:hint="cs"/>
          <w:sz w:val="20"/>
          <w:szCs w:val="20"/>
          <w:rtl/>
        </w:rPr>
        <w:t>خریداری گردد.</w:t>
      </w:r>
    </w:p>
    <w:p w14:paraId="45CFEA60" w14:textId="7002DCD9" w:rsidR="00C97AB0" w:rsidRPr="00BA31A0" w:rsidRDefault="00C97AB0" w:rsidP="00C97AB0">
      <w:pPr>
        <w:rPr>
          <w:rFonts w:cs="B Nazanin"/>
          <w:sz w:val="20"/>
          <w:szCs w:val="20"/>
          <w:rtl/>
        </w:rPr>
      </w:pPr>
      <w:bookmarkStart w:id="0" w:name="_GoBack"/>
      <w:bookmarkEnd w:id="0"/>
      <w:r w:rsidRPr="00BA31A0">
        <w:rPr>
          <w:rFonts w:cs="B Nazanin" w:hint="cs"/>
          <w:sz w:val="20"/>
          <w:szCs w:val="20"/>
          <w:rtl/>
        </w:rPr>
        <w:t xml:space="preserve">نام و نام خانوادگی درخواست کننده:      </w:t>
      </w:r>
      <w:r w:rsidRPr="00BA31A0">
        <w:rPr>
          <w:rFonts w:cs="B Nazanin" w:hint="cs"/>
          <w:sz w:val="20"/>
          <w:szCs w:val="20"/>
          <w:rtl/>
        </w:rPr>
        <w:tab/>
      </w:r>
      <w:r w:rsidRPr="00BA31A0">
        <w:rPr>
          <w:rFonts w:cs="B Nazanin" w:hint="cs"/>
          <w:sz w:val="20"/>
          <w:szCs w:val="20"/>
          <w:rtl/>
        </w:rPr>
        <w:tab/>
      </w:r>
      <w:r w:rsidRPr="00BA31A0">
        <w:rPr>
          <w:rFonts w:cs="B Nazanin" w:hint="cs"/>
          <w:sz w:val="20"/>
          <w:szCs w:val="20"/>
          <w:rtl/>
        </w:rPr>
        <w:tab/>
      </w:r>
      <w:r w:rsidRPr="00BA31A0">
        <w:rPr>
          <w:rFonts w:cs="B Nazanin" w:hint="cs"/>
          <w:sz w:val="20"/>
          <w:szCs w:val="20"/>
          <w:rtl/>
        </w:rPr>
        <w:tab/>
      </w:r>
      <w:r w:rsidRPr="00BA31A0">
        <w:rPr>
          <w:rFonts w:cs="B Nazanin" w:hint="cs"/>
          <w:sz w:val="20"/>
          <w:szCs w:val="20"/>
          <w:rtl/>
        </w:rPr>
        <w:tab/>
        <w:t xml:space="preserve">کد اموال درخواست کننده </w:t>
      </w:r>
    </w:p>
    <w:p w14:paraId="545F343A" w14:textId="2B4F3603" w:rsidR="00C97AB0" w:rsidRPr="00BA31A0" w:rsidRDefault="00C97AB0" w:rsidP="00C97AB0">
      <w:pPr>
        <w:rPr>
          <w:rFonts w:cs="B Nazanin"/>
          <w:sz w:val="20"/>
          <w:szCs w:val="20"/>
          <w:rtl/>
        </w:rPr>
      </w:pPr>
      <w:r w:rsidRPr="00BA31A0">
        <w:rPr>
          <w:rFonts w:cs="B Nazanin" w:hint="cs"/>
          <w:sz w:val="20"/>
          <w:szCs w:val="20"/>
          <w:rtl/>
        </w:rPr>
        <w:t xml:space="preserve">امضاء درخواست کننده                                                          </w:t>
      </w:r>
      <w:r w:rsidR="00306931" w:rsidRPr="00BA31A0">
        <w:rPr>
          <w:rFonts w:cs="B Nazanin" w:hint="cs"/>
          <w:sz w:val="20"/>
          <w:szCs w:val="20"/>
          <w:rtl/>
        </w:rPr>
        <w:t xml:space="preserve">                         </w:t>
      </w:r>
      <w:r w:rsidRPr="00BA31A0">
        <w:rPr>
          <w:rFonts w:cs="B Nazanin" w:hint="cs"/>
          <w:sz w:val="20"/>
          <w:szCs w:val="20"/>
          <w:rtl/>
        </w:rPr>
        <w:t xml:space="preserve">      امضاء رییس قسمت </w:t>
      </w:r>
      <w:r w:rsidR="00A158A4" w:rsidRPr="00BA31A0">
        <w:rPr>
          <w:rFonts w:cs="B Nazanin" w:hint="cs"/>
          <w:sz w:val="20"/>
          <w:szCs w:val="20"/>
          <w:rtl/>
        </w:rPr>
        <w:t xml:space="preserve">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3024"/>
        <w:gridCol w:w="1774"/>
        <w:gridCol w:w="1777"/>
        <w:gridCol w:w="1763"/>
      </w:tblGrid>
      <w:tr w:rsidR="00C97AB0" w14:paraId="5DF1F7AC" w14:textId="77777777" w:rsidTr="00C97AB0">
        <w:trPr>
          <w:trHeight w:val="512"/>
        </w:trPr>
        <w:tc>
          <w:tcPr>
            <w:tcW w:w="678" w:type="dxa"/>
          </w:tcPr>
          <w:p w14:paraId="63636D42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ردیف </w:t>
            </w:r>
          </w:p>
        </w:tc>
        <w:tc>
          <w:tcPr>
            <w:tcW w:w="3024" w:type="dxa"/>
            <w:vMerge w:val="restart"/>
          </w:tcPr>
          <w:p w14:paraId="78637529" w14:textId="27BA380F" w:rsidR="00C97AB0" w:rsidRDefault="00C97AB0" w:rsidP="00C97AB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شرح</w:t>
            </w:r>
          </w:p>
        </w:tc>
        <w:tc>
          <w:tcPr>
            <w:tcW w:w="1774" w:type="dxa"/>
            <w:vMerge w:val="restart"/>
          </w:tcPr>
          <w:p w14:paraId="1A928D39" w14:textId="69F4A0D8" w:rsidR="00C97AB0" w:rsidRDefault="00C97AB0" w:rsidP="00C97AB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مقدار / تعداد</w:t>
            </w:r>
          </w:p>
        </w:tc>
        <w:tc>
          <w:tcPr>
            <w:tcW w:w="3540" w:type="dxa"/>
            <w:gridSpan w:val="2"/>
          </w:tcPr>
          <w:p w14:paraId="034089C5" w14:textId="77777777" w:rsidR="00C97AB0" w:rsidRDefault="00C97AB0" w:rsidP="00C97AB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قیمت تقریبی</w:t>
            </w:r>
          </w:p>
        </w:tc>
      </w:tr>
      <w:tr w:rsidR="00C97AB0" w14:paraId="4B934079" w14:textId="77777777" w:rsidTr="00C97AB0">
        <w:tc>
          <w:tcPr>
            <w:tcW w:w="678" w:type="dxa"/>
          </w:tcPr>
          <w:p w14:paraId="26B768AA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024" w:type="dxa"/>
            <w:vMerge/>
          </w:tcPr>
          <w:p w14:paraId="653710CE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74" w:type="dxa"/>
            <w:vMerge/>
          </w:tcPr>
          <w:p w14:paraId="0C8CA0E1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77" w:type="dxa"/>
          </w:tcPr>
          <w:p w14:paraId="0A049CC0" w14:textId="77777777" w:rsidR="00C97AB0" w:rsidRDefault="00C97AB0" w:rsidP="00C97AB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واحد</w:t>
            </w:r>
          </w:p>
        </w:tc>
        <w:tc>
          <w:tcPr>
            <w:tcW w:w="1763" w:type="dxa"/>
          </w:tcPr>
          <w:p w14:paraId="6DFE3063" w14:textId="77777777" w:rsidR="00C97AB0" w:rsidRDefault="00C97AB0" w:rsidP="00C97AB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</w:t>
            </w:r>
          </w:p>
        </w:tc>
      </w:tr>
      <w:tr w:rsidR="00C97AB0" w14:paraId="3364AA05" w14:textId="77777777" w:rsidTr="00C97AB0">
        <w:tc>
          <w:tcPr>
            <w:tcW w:w="678" w:type="dxa"/>
          </w:tcPr>
          <w:p w14:paraId="6B1D3B32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024" w:type="dxa"/>
          </w:tcPr>
          <w:p w14:paraId="5B74D3D1" w14:textId="632D6BA2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74" w:type="dxa"/>
          </w:tcPr>
          <w:p w14:paraId="2BEECD12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77" w:type="dxa"/>
          </w:tcPr>
          <w:p w14:paraId="033E04B5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63" w:type="dxa"/>
          </w:tcPr>
          <w:p w14:paraId="7D474D12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97AB0" w14:paraId="1859D353" w14:textId="77777777" w:rsidTr="00C97AB0">
        <w:tc>
          <w:tcPr>
            <w:tcW w:w="678" w:type="dxa"/>
          </w:tcPr>
          <w:p w14:paraId="37DB63C0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024" w:type="dxa"/>
          </w:tcPr>
          <w:p w14:paraId="768E7FBC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74" w:type="dxa"/>
          </w:tcPr>
          <w:p w14:paraId="53C737F9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77" w:type="dxa"/>
          </w:tcPr>
          <w:p w14:paraId="1CBB1BDC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63" w:type="dxa"/>
          </w:tcPr>
          <w:p w14:paraId="51287693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97AB0" w14:paraId="14E83EB3" w14:textId="77777777" w:rsidTr="00C97AB0">
        <w:tc>
          <w:tcPr>
            <w:tcW w:w="678" w:type="dxa"/>
          </w:tcPr>
          <w:p w14:paraId="490CDC89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024" w:type="dxa"/>
          </w:tcPr>
          <w:p w14:paraId="0D755541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74" w:type="dxa"/>
          </w:tcPr>
          <w:p w14:paraId="69545E26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77" w:type="dxa"/>
          </w:tcPr>
          <w:p w14:paraId="64ACD934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63" w:type="dxa"/>
          </w:tcPr>
          <w:p w14:paraId="56159454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97AB0" w14:paraId="4E0D7E61" w14:textId="77777777" w:rsidTr="00C97AB0">
        <w:tc>
          <w:tcPr>
            <w:tcW w:w="678" w:type="dxa"/>
          </w:tcPr>
          <w:p w14:paraId="2CBA06E3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024" w:type="dxa"/>
          </w:tcPr>
          <w:p w14:paraId="77A6EC3B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74" w:type="dxa"/>
          </w:tcPr>
          <w:p w14:paraId="59C1955C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77" w:type="dxa"/>
          </w:tcPr>
          <w:p w14:paraId="728BC30F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63" w:type="dxa"/>
          </w:tcPr>
          <w:p w14:paraId="76C71214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97AB0" w14:paraId="7D2EC16A" w14:textId="77777777" w:rsidTr="00C97AB0">
        <w:tc>
          <w:tcPr>
            <w:tcW w:w="678" w:type="dxa"/>
          </w:tcPr>
          <w:p w14:paraId="76B6257A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024" w:type="dxa"/>
          </w:tcPr>
          <w:p w14:paraId="44C8BC25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74" w:type="dxa"/>
          </w:tcPr>
          <w:p w14:paraId="63E6B6F9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77" w:type="dxa"/>
          </w:tcPr>
          <w:p w14:paraId="25065F00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63" w:type="dxa"/>
          </w:tcPr>
          <w:p w14:paraId="0077561A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97AB0" w14:paraId="33C0BF4F" w14:textId="77777777" w:rsidTr="00C97AB0">
        <w:tc>
          <w:tcPr>
            <w:tcW w:w="678" w:type="dxa"/>
          </w:tcPr>
          <w:p w14:paraId="05BEF287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024" w:type="dxa"/>
          </w:tcPr>
          <w:p w14:paraId="096ADD2B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74" w:type="dxa"/>
          </w:tcPr>
          <w:p w14:paraId="63B36FF8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77" w:type="dxa"/>
          </w:tcPr>
          <w:p w14:paraId="75DB6385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63" w:type="dxa"/>
          </w:tcPr>
          <w:p w14:paraId="7C85CAC4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97AB0" w14:paraId="03F3A9FD" w14:textId="77777777" w:rsidTr="00C97AB0">
        <w:tc>
          <w:tcPr>
            <w:tcW w:w="678" w:type="dxa"/>
          </w:tcPr>
          <w:p w14:paraId="04780827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024" w:type="dxa"/>
          </w:tcPr>
          <w:p w14:paraId="0BDD7A77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74" w:type="dxa"/>
          </w:tcPr>
          <w:p w14:paraId="4AAFE6D8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77" w:type="dxa"/>
          </w:tcPr>
          <w:p w14:paraId="5937CE79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63" w:type="dxa"/>
          </w:tcPr>
          <w:p w14:paraId="4CF8E846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97AB0" w14:paraId="7B75FC11" w14:textId="77777777" w:rsidTr="00C97AB0">
        <w:tc>
          <w:tcPr>
            <w:tcW w:w="678" w:type="dxa"/>
          </w:tcPr>
          <w:p w14:paraId="35CCF93F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3024" w:type="dxa"/>
          </w:tcPr>
          <w:p w14:paraId="1382B16B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74" w:type="dxa"/>
          </w:tcPr>
          <w:p w14:paraId="17DD0CF2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77" w:type="dxa"/>
          </w:tcPr>
          <w:p w14:paraId="164666CD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63" w:type="dxa"/>
          </w:tcPr>
          <w:p w14:paraId="25E27382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97AB0" w14:paraId="1054FB58" w14:textId="77777777" w:rsidTr="00C97AB0">
        <w:tc>
          <w:tcPr>
            <w:tcW w:w="678" w:type="dxa"/>
          </w:tcPr>
          <w:p w14:paraId="78542111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3024" w:type="dxa"/>
          </w:tcPr>
          <w:p w14:paraId="4E8583FC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74" w:type="dxa"/>
          </w:tcPr>
          <w:p w14:paraId="7325294B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77" w:type="dxa"/>
          </w:tcPr>
          <w:p w14:paraId="73AE1EC6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63" w:type="dxa"/>
          </w:tcPr>
          <w:p w14:paraId="79DF8DEF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97AB0" w14:paraId="326CD790" w14:textId="77777777" w:rsidTr="00C97AB0">
        <w:tc>
          <w:tcPr>
            <w:tcW w:w="678" w:type="dxa"/>
          </w:tcPr>
          <w:p w14:paraId="273B19A4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3024" w:type="dxa"/>
          </w:tcPr>
          <w:p w14:paraId="215364AC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74" w:type="dxa"/>
          </w:tcPr>
          <w:p w14:paraId="1749E7E3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77" w:type="dxa"/>
          </w:tcPr>
          <w:p w14:paraId="0951BB4C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63" w:type="dxa"/>
          </w:tcPr>
          <w:p w14:paraId="1F8AFF32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97AB0" w14:paraId="5CDCBC2D" w14:textId="77777777" w:rsidTr="00C97AB0">
        <w:tc>
          <w:tcPr>
            <w:tcW w:w="678" w:type="dxa"/>
          </w:tcPr>
          <w:p w14:paraId="14968436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3024" w:type="dxa"/>
          </w:tcPr>
          <w:p w14:paraId="6D5AB75F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74" w:type="dxa"/>
          </w:tcPr>
          <w:p w14:paraId="4C39BAB6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77" w:type="dxa"/>
          </w:tcPr>
          <w:p w14:paraId="5DBCB40D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63" w:type="dxa"/>
          </w:tcPr>
          <w:p w14:paraId="2B54520E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97AB0" w14:paraId="27C05DA1" w14:textId="77777777" w:rsidTr="00C97AB0">
        <w:tc>
          <w:tcPr>
            <w:tcW w:w="678" w:type="dxa"/>
          </w:tcPr>
          <w:p w14:paraId="1B2BE311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3024" w:type="dxa"/>
          </w:tcPr>
          <w:p w14:paraId="7DB2B90C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74" w:type="dxa"/>
          </w:tcPr>
          <w:p w14:paraId="4C71F233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77" w:type="dxa"/>
          </w:tcPr>
          <w:p w14:paraId="4A657DA5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63" w:type="dxa"/>
          </w:tcPr>
          <w:p w14:paraId="32920B18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97AB0" w14:paraId="799DA620" w14:textId="77777777" w:rsidTr="00C97AB0">
        <w:tc>
          <w:tcPr>
            <w:tcW w:w="678" w:type="dxa"/>
          </w:tcPr>
          <w:p w14:paraId="19D4AF06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3024" w:type="dxa"/>
          </w:tcPr>
          <w:p w14:paraId="0F4B423D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74" w:type="dxa"/>
          </w:tcPr>
          <w:p w14:paraId="5538D575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77" w:type="dxa"/>
          </w:tcPr>
          <w:p w14:paraId="0061C54C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63" w:type="dxa"/>
          </w:tcPr>
          <w:p w14:paraId="41DA9547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97AB0" w14:paraId="0D54124A" w14:textId="77777777" w:rsidTr="00C97AB0">
        <w:tc>
          <w:tcPr>
            <w:tcW w:w="678" w:type="dxa"/>
          </w:tcPr>
          <w:p w14:paraId="2FFAFFFA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3024" w:type="dxa"/>
          </w:tcPr>
          <w:p w14:paraId="4B3AF874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74" w:type="dxa"/>
          </w:tcPr>
          <w:p w14:paraId="305A63CA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77" w:type="dxa"/>
          </w:tcPr>
          <w:p w14:paraId="16B31A92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63" w:type="dxa"/>
          </w:tcPr>
          <w:p w14:paraId="700F12E0" w14:textId="77777777" w:rsidR="00C97AB0" w:rsidRDefault="00C97AB0" w:rsidP="00C97AB0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1464192E" w14:textId="77777777" w:rsidR="00C97AB0" w:rsidRPr="00E84981" w:rsidRDefault="00C97AB0" w:rsidP="00C97AB0">
      <w:pPr>
        <w:jc w:val="both"/>
        <w:rPr>
          <w:rFonts w:cs="B Nazanin"/>
          <w:sz w:val="18"/>
          <w:szCs w:val="18"/>
          <w:rtl/>
        </w:rPr>
      </w:pPr>
      <w:r w:rsidRPr="00E84981">
        <w:rPr>
          <w:rFonts w:cs="B Nazanin" w:hint="cs"/>
          <w:sz w:val="18"/>
          <w:szCs w:val="18"/>
          <w:rtl/>
        </w:rPr>
        <w:t xml:space="preserve">اجناس فوق در حال حاضر در انبار دانشکده موجود نمی باشد </w:t>
      </w:r>
    </w:p>
    <w:p w14:paraId="5F26B7AD" w14:textId="77777777" w:rsidR="00C97AB0" w:rsidRPr="00E84981" w:rsidRDefault="00C97AB0" w:rsidP="00E84981">
      <w:pPr>
        <w:jc w:val="both"/>
        <w:rPr>
          <w:rFonts w:cs="B Nazanin"/>
          <w:sz w:val="18"/>
          <w:szCs w:val="18"/>
          <w:rtl/>
        </w:rPr>
      </w:pPr>
      <w:r w:rsidRPr="00E84981">
        <w:rPr>
          <w:rFonts w:cs="B Nazanin" w:hint="cs"/>
          <w:sz w:val="18"/>
          <w:szCs w:val="18"/>
          <w:rtl/>
        </w:rPr>
        <w:t xml:space="preserve">تاریخ:                                                               </w:t>
      </w:r>
      <w:r w:rsidR="00E84981" w:rsidRPr="00E84981">
        <w:rPr>
          <w:rFonts w:cs="B Nazanin" w:hint="cs"/>
          <w:sz w:val="18"/>
          <w:szCs w:val="18"/>
          <w:rtl/>
        </w:rPr>
        <w:t xml:space="preserve">                    </w:t>
      </w:r>
      <w:r w:rsidRPr="00E84981">
        <w:rPr>
          <w:rFonts w:cs="B Nazanin" w:hint="cs"/>
          <w:sz w:val="18"/>
          <w:szCs w:val="18"/>
          <w:rtl/>
        </w:rPr>
        <w:t xml:space="preserve">    مسئول انبار </w:t>
      </w:r>
      <w:r w:rsidR="00E84981" w:rsidRPr="00E84981">
        <w:rPr>
          <w:rFonts w:cs="B Nazanin" w:hint="cs"/>
          <w:sz w:val="18"/>
          <w:szCs w:val="18"/>
          <w:rtl/>
        </w:rPr>
        <w:t>دانشکده فنی مهندسی</w:t>
      </w:r>
    </w:p>
    <w:p w14:paraId="6B614A00" w14:textId="77777777" w:rsidR="00C97AB0" w:rsidRPr="00E84981" w:rsidRDefault="00E84981" w:rsidP="00C97AB0">
      <w:pPr>
        <w:jc w:val="both"/>
        <w:rPr>
          <w:rFonts w:cs="B Nazanin"/>
          <w:sz w:val="18"/>
          <w:szCs w:val="18"/>
          <w:rtl/>
        </w:rPr>
      </w:pPr>
      <w:r w:rsidRPr="00E84981">
        <w:rPr>
          <w:rFonts w:cs="B Nazanin" w:hint="cs"/>
          <w:sz w:val="18"/>
          <w:szCs w:val="18"/>
          <w:rtl/>
        </w:rPr>
        <w:t xml:space="preserve">رئیس حسابداری </w:t>
      </w:r>
      <w:r w:rsidR="00C97AB0" w:rsidRPr="00E84981">
        <w:rPr>
          <w:rFonts w:cs="B Nazanin" w:hint="cs"/>
          <w:sz w:val="18"/>
          <w:szCs w:val="18"/>
          <w:rtl/>
        </w:rPr>
        <w:t xml:space="preserve">دستور فرمایید پس از تامین اعتبار برای خرید </w:t>
      </w:r>
      <w:r w:rsidRPr="00E84981">
        <w:rPr>
          <w:rFonts w:cs="B Nazanin" w:hint="cs"/>
          <w:sz w:val="18"/>
          <w:szCs w:val="18"/>
          <w:rtl/>
        </w:rPr>
        <w:t>به امور اداری ارسال شود.</w:t>
      </w:r>
    </w:p>
    <w:p w14:paraId="0E60E042" w14:textId="2CD4341C" w:rsidR="00E84981" w:rsidRPr="00E84981" w:rsidRDefault="00E84981" w:rsidP="00C97AB0">
      <w:pPr>
        <w:jc w:val="both"/>
        <w:rPr>
          <w:rFonts w:cs="B Nazanin"/>
          <w:sz w:val="18"/>
          <w:szCs w:val="18"/>
          <w:rtl/>
        </w:rPr>
      </w:pPr>
      <w:r w:rsidRPr="00E84981">
        <w:rPr>
          <w:rFonts w:cs="B Nazanin" w:hint="cs"/>
          <w:sz w:val="18"/>
          <w:szCs w:val="18"/>
          <w:rtl/>
        </w:rPr>
        <w:t xml:space="preserve">تاریخ:                                                                                          </w:t>
      </w:r>
      <w:r w:rsidR="00570A30">
        <w:rPr>
          <w:rFonts w:cs="B Nazanin" w:hint="cs"/>
          <w:sz w:val="18"/>
          <w:szCs w:val="18"/>
          <w:rtl/>
        </w:rPr>
        <w:t>معاون پژوهشي و اجرايي دانشکده فني مهندسي</w:t>
      </w:r>
    </w:p>
    <w:p w14:paraId="3587FA00" w14:textId="77777777" w:rsidR="00E84981" w:rsidRPr="00E84981" w:rsidRDefault="00E84981" w:rsidP="00C97AB0">
      <w:pPr>
        <w:jc w:val="both"/>
        <w:rPr>
          <w:rFonts w:cs="B Nazanin"/>
          <w:sz w:val="18"/>
          <w:szCs w:val="18"/>
          <w:rtl/>
        </w:rPr>
      </w:pPr>
      <w:r w:rsidRPr="00E84981">
        <w:rPr>
          <w:rFonts w:cs="B Nazanin" w:hint="cs"/>
          <w:sz w:val="18"/>
          <w:szCs w:val="18"/>
          <w:rtl/>
        </w:rPr>
        <w:t>اعتبار خرید تعداد ..................................... قلم اشیاء فوق تامین گردیده است.</w:t>
      </w:r>
    </w:p>
    <w:p w14:paraId="3C8EAA6A" w14:textId="77777777" w:rsidR="00E84981" w:rsidRPr="00E84981" w:rsidRDefault="00E84981" w:rsidP="00C97AB0">
      <w:pPr>
        <w:jc w:val="both"/>
        <w:rPr>
          <w:rFonts w:cs="B Nazanin"/>
          <w:sz w:val="18"/>
          <w:szCs w:val="18"/>
          <w:rtl/>
        </w:rPr>
      </w:pPr>
      <w:r w:rsidRPr="00E84981">
        <w:rPr>
          <w:rFonts w:cs="B Nazanin" w:hint="cs"/>
          <w:sz w:val="18"/>
          <w:szCs w:val="18"/>
          <w:rtl/>
        </w:rPr>
        <w:t>تاریخ:                                                                                       رئیس حسابداری دانشکده فنی مهندسی</w:t>
      </w:r>
    </w:p>
    <w:p w14:paraId="482C8B3C" w14:textId="77777777" w:rsidR="00E84981" w:rsidRPr="00E84981" w:rsidRDefault="00E84981" w:rsidP="00C97AB0">
      <w:pPr>
        <w:jc w:val="both"/>
        <w:rPr>
          <w:rFonts w:cs="B Nazanin"/>
          <w:sz w:val="18"/>
          <w:szCs w:val="18"/>
          <w:rtl/>
        </w:rPr>
      </w:pPr>
      <w:r w:rsidRPr="00E84981">
        <w:rPr>
          <w:rFonts w:cs="B Nazanin" w:hint="cs"/>
          <w:sz w:val="18"/>
          <w:szCs w:val="18"/>
          <w:rtl/>
        </w:rPr>
        <w:t>کارپردازی نسبت به خرید اقلامی که تامید اعتبار گردیده است اقدام فرمایید.</w:t>
      </w:r>
    </w:p>
    <w:p w14:paraId="0A8B7FB8" w14:textId="70089068" w:rsidR="009362F7" w:rsidRPr="00EB07B9" w:rsidRDefault="00E84981" w:rsidP="00EB07B9">
      <w:pPr>
        <w:jc w:val="center"/>
        <w:rPr>
          <w:rFonts w:cs="B Nazanin"/>
          <w:sz w:val="20"/>
          <w:szCs w:val="20"/>
        </w:rPr>
      </w:pPr>
      <w:r w:rsidRPr="00E84981">
        <w:rPr>
          <w:rFonts w:cs="B Nazanin" w:hint="cs"/>
          <w:sz w:val="20"/>
          <w:szCs w:val="20"/>
          <w:rtl/>
        </w:rPr>
        <w:t xml:space="preserve">                                                      مدیر امور عمومی دانشکده فنی مهندس</w:t>
      </w:r>
      <w:r w:rsidR="00EB07B9">
        <w:rPr>
          <w:rFonts w:cs="B Nazanin" w:hint="cs"/>
          <w:sz w:val="20"/>
          <w:szCs w:val="20"/>
          <w:rtl/>
        </w:rPr>
        <w:t>ی</w:t>
      </w:r>
    </w:p>
    <w:sectPr w:rsidR="009362F7" w:rsidRPr="00EB07B9" w:rsidSect="00BA31A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F2AD0" w14:textId="77777777" w:rsidR="00BF4A01" w:rsidRDefault="00BF4A01" w:rsidP="00A158A4">
      <w:pPr>
        <w:spacing w:after="0" w:line="240" w:lineRule="auto"/>
      </w:pPr>
      <w:r>
        <w:separator/>
      </w:r>
    </w:p>
  </w:endnote>
  <w:endnote w:type="continuationSeparator" w:id="0">
    <w:p w14:paraId="4EFF91F8" w14:textId="77777777" w:rsidR="00BF4A01" w:rsidRDefault="00BF4A01" w:rsidP="00A1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16A16" w14:textId="77777777" w:rsidR="00BF4A01" w:rsidRDefault="00BF4A01" w:rsidP="00A158A4">
      <w:pPr>
        <w:spacing w:after="0" w:line="240" w:lineRule="auto"/>
      </w:pPr>
      <w:r>
        <w:separator/>
      </w:r>
    </w:p>
  </w:footnote>
  <w:footnote w:type="continuationSeparator" w:id="0">
    <w:p w14:paraId="20BFA967" w14:textId="77777777" w:rsidR="00BF4A01" w:rsidRDefault="00BF4A01" w:rsidP="00A15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3D0"/>
    <w:rsid w:val="000839A1"/>
    <w:rsid w:val="000C775E"/>
    <w:rsid w:val="000E4283"/>
    <w:rsid w:val="001755E6"/>
    <w:rsid w:val="001E742B"/>
    <w:rsid w:val="002029E1"/>
    <w:rsid w:val="00205E16"/>
    <w:rsid w:val="00306931"/>
    <w:rsid w:val="00443E83"/>
    <w:rsid w:val="004B43BE"/>
    <w:rsid w:val="004E5501"/>
    <w:rsid w:val="004E64BB"/>
    <w:rsid w:val="00513750"/>
    <w:rsid w:val="00570A30"/>
    <w:rsid w:val="00647D3C"/>
    <w:rsid w:val="006D43D0"/>
    <w:rsid w:val="0074380E"/>
    <w:rsid w:val="00892BDA"/>
    <w:rsid w:val="009362F7"/>
    <w:rsid w:val="009517BB"/>
    <w:rsid w:val="00A158A4"/>
    <w:rsid w:val="00A54B74"/>
    <w:rsid w:val="00A921E7"/>
    <w:rsid w:val="00BA31A0"/>
    <w:rsid w:val="00BD24F4"/>
    <w:rsid w:val="00BF47A2"/>
    <w:rsid w:val="00BF4A01"/>
    <w:rsid w:val="00C97AB0"/>
    <w:rsid w:val="00CC1B1D"/>
    <w:rsid w:val="00CC25FA"/>
    <w:rsid w:val="00CE225B"/>
    <w:rsid w:val="00DC3941"/>
    <w:rsid w:val="00E116B0"/>
    <w:rsid w:val="00E84981"/>
    <w:rsid w:val="00EB07B9"/>
    <w:rsid w:val="00EF7FC5"/>
    <w:rsid w:val="00F9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CBB68"/>
  <w15:chartTrackingRefBased/>
  <w15:docId w15:val="{C400654D-A744-41B1-BF95-7697406B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5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8A4"/>
  </w:style>
  <w:style w:type="paragraph" w:styleId="Footer">
    <w:name w:val="footer"/>
    <w:basedOn w:val="Normal"/>
    <w:link w:val="FooterChar"/>
    <w:uiPriority w:val="99"/>
    <w:unhideWhenUsed/>
    <w:rsid w:val="00A15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2F6D6-A3C2-4522-8BAF-012D73D7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mis.sedighi</cp:lastModifiedBy>
  <cp:revision>4</cp:revision>
  <cp:lastPrinted>2022-09-07T07:27:00Z</cp:lastPrinted>
  <dcterms:created xsi:type="dcterms:W3CDTF">2024-12-02T10:38:00Z</dcterms:created>
  <dcterms:modified xsi:type="dcterms:W3CDTF">2024-12-02T10:40:00Z</dcterms:modified>
</cp:coreProperties>
</file>