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text" w:horzAnchor="margin" w:tblpXSpec="center" w:tblpY="-697"/>
        <w:bidiVisual/>
        <w:tblW w:w="10905" w:type="dxa"/>
        <w:tblLayout w:type="fixed"/>
        <w:tblLook w:val="04A0" w:firstRow="1" w:lastRow="0" w:firstColumn="1" w:lastColumn="0" w:noHBand="0" w:noVBand="1"/>
      </w:tblPr>
      <w:tblGrid>
        <w:gridCol w:w="557"/>
        <w:gridCol w:w="3139"/>
        <w:gridCol w:w="2263"/>
        <w:gridCol w:w="1260"/>
        <w:gridCol w:w="1436"/>
        <w:gridCol w:w="1264"/>
        <w:gridCol w:w="986"/>
      </w:tblGrid>
      <w:tr w:rsidR="004F653B" w:rsidRPr="00266CF7" w14:paraId="16FD968A" w14:textId="77777777" w:rsidTr="00C76D6D">
        <w:trPr>
          <w:trHeight w:val="508"/>
        </w:trPr>
        <w:tc>
          <w:tcPr>
            <w:tcW w:w="10905" w:type="dxa"/>
            <w:gridSpan w:val="7"/>
            <w:tcBorders>
              <w:top w:val="thickThinMediumGap" w:sz="24" w:space="0" w:color="auto"/>
              <w:left w:val="thickThinSmallGap" w:sz="24" w:space="0" w:color="auto"/>
              <w:bottom w:val="double" w:sz="4" w:space="0" w:color="auto"/>
              <w:right w:val="thickThinSmallGap" w:sz="24" w:space="0" w:color="auto"/>
            </w:tcBorders>
            <w:shd w:val="clear" w:color="auto" w:fill="BDD6EE" w:themeFill="accent5" w:themeFillTint="66"/>
            <w:vAlign w:val="center"/>
            <w:hideMark/>
          </w:tcPr>
          <w:p w14:paraId="763CD67E" w14:textId="140234DD" w:rsidR="004F653B" w:rsidRPr="00266CF7" w:rsidRDefault="004F653B" w:rsidP="00961D02">
            <w:pPr>
              <w:bidi/>
              <w:jc w:val="center"/>
              <w:rPr>
                <w:rFonts w:cs="B Zar"/>
                <w:b/>
                <w:bCs/>
                <w:rtl/>
              </w:rPr>
            </w:pPr>
            <w:r w:rsidRPr="00266CF7">
              <w:rPr>
                <w:rFonts w:cs="B Zar" w:hint="cs"/>
                <w:b/>
                <w:bCs/>
                <w:rtl/>
              </w:rPr>
              <w:t>روز</w:t>
            </w:r>
            <w:r w:rsidR="008A048A" w:rsidRPr="00266CF7">
              <w:rPr>
                <w:rFonts w:cs="B Zar" w:hint="cs"/>
                <w:b/>
                <w:bCs/>
                <w:rtl/>
              </w:rPr>
              <w:t xml:space="preserve">: </w:t>
            </w:r>
            <w:r w:rsidR="00961D02" w:rsidRPr="00266CF7">
              <w:rPr>
                <w:rFonts w:cs="B Zar" w:hint="cs"/>
                <w:b/>
                <w:bCs/>
                <w:rtl/>
              </w:rPr>
              <w:t>دهم</w:t>
            </w:r>
            <w:r w:rsidR="007B137E" w:rsidRPr="00266CF7">
              <w:rPr>
                <w:rFonts w:cs="B Zar" w:hint="cs"/>
                <w:b/>
                <w:bCs/>
                <w:rtl/>
              </w:rPr>
              <w:t xml:space="preserve">        </w:t>
            </w:r>
            <w:r w:rsidRPr="00266CF7">
              <w:rPr>
                <w:rFonts w:cs="B Zar" w:hint="cs"/>
                <w:b/>
                <w:bCs/>
                <w:rtl/>
              </w:rPr>
              <w:t xml:space="preserve">       تاریخ امتحان:</w:t>
            </w:r>
            <w:r w:rsidR="007B137E" w:rsidRPr="00266CF7">
              <w:rPr>
                <w:rFonts w:cs="B Zar" w:hint="cs"/>
                <w:b/>
                <w:bCs/>
                <w:rtl/>
              </w:rPr>
              <w:t xml:space="preserve"> </w:t>
            </w:r>
            <w:r w:rsidRPr="00266CF7">
              <w:rPr>
                <w:rFonts w:cs="B Zar" w:hint="cs"/>
                <w:b/>
                <w:bCs/>
                <w:rtl/>
              </w:rPr>
              <w:t xml:space="preserve">   </w:t>
            </w:r>
            <w:r w:rsidR="00961D02" w:rsidRPr="00266CF7">
              <w:rPr>
                <w:rFonts w:cs="B Zar" w:hint="cs"/>
                <w:b/>
                <w:bCs/>
                <w:rtl/>
              </w:rPr>
              <w:t>چهارشنبه 30/03/1403</w:t>
            </w:r>
            <w:r w:rsidRPr="00266CF7">
              <w:rPr>
                <w:rFonts w:cs="B Zar" w:hint="cs"/>
                <w:b/>
                <w:bCs/>
                <w:rtl/>
              </w:rPr>
              <w:t xml:space="preserve">                         ساعت : 8</w:t>
            </w:r>
            <w:r w:rsidRPr="00266CF7">
              <w:rPr>
                <w:rFonts w:cs="B Zar"/>
                <w:b/>
                <w:bCs/>
                <w:rtl/>
              </w:rPr>
              <w:t xml:space="preserve"> </w:t>
            </w:r>
            <w:r w:rsidRPr="00266CF7">
              <w:rPr>
                <w:rFonts w:cs="B Zar" w:hint="cs"/>
                <w:b/>
                <w:bCs/>
                <w:rtl/>
              </w:rPr>
              <w:t>صبح</w:t>
            </w:r>
          </w:p>
        </w:tc>
      </w:tr>
      <w:tr w:rsidR="004F653B" w:rsidRPr="00266CF7" w14:paraId="4532BF42" w14:textId="77777777" w:rsidTr="00D537F4">
        <w:trPr>
          <w:trHeight w:val="687"/>
        </w:trPr>
        <w:tc>
          <w:tcPr>
            <w:tcW w:w="557" w:type="dxa"/>
            <w:tcBorders>
              <w:top w:val="double" w:sz="4" w:space="0" w:color="auto"/>
              <w:left w:val="thickThinSmallGap" w:sz="24" w:space="0" w:color="auto"/>
              <w:bottom w:val="triple" w:sz="4" w:space="0" w:color="auto"/>
              <w:right w:val="single" w:sz="4" w:space="0" w:color="000000" w:themeColor="text1"/>
            </w:tcBorders>
            <w:shd w:val="clear" w:color="auto" w:fill="FFE599" w:themeFill="accent4" w:themeFillTint="66"/>
            <w:vAlign w:val="center"/>
          </w:tcPr>
          <w:p w14:paraId="1984DBDD" w14:textId="77777777" w:rsidR="004F653B" w:rsidRPr="00266CF7" w:rsidRDefault="004F653B" w:rsidP="00C76D6D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3139" w:type="dxa"/>
            <w:tcBorders>
              <w:top w:val="double" w:sz="4" w:space="0" w:color="auto"/>
              <w:left w:val="single" w:sz="4" w:space="0" w:color="000000" w:themeColor="text1"/>
              <w:bottom w:val="triple" w:sz="4" w:space="0" w:color="auto"/>
              <w:right w:val="single" w:sz="4" w:space="0" w:color="000000" w:themeColor="text1"/>
            </w:tcBorders>
            <w:shd w:val="clear" w:color="auto" w:fill="FFE599" w:themeFill="accent4" w:themeFillTint="66"/>
            <w:vAlign w:val="center"/>
            <w:hideMark/>
          </w:tcPr>
          <w:p w14:paraId="18F37BD0" w14:textId="77777777" w:rsidR="004F653B" w:rsidRPr="00266CF7" w:rsidRDefault="004F653B" w:rsidP="00C76D6D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266CF7">
              <w:rPr>
                <w:rFonts w:cs="B Nazanin" w:hint="cs"/>
                <w:b/>
                <w:bCs/>
                <w:rtl/>
              </w:rPr>
              <w:t>نام امتحان</w:t>
            </w:r>
          </w:p>
        </w:tc>
        <w:tc>
          <w:tcPr>
            <w:tcW w:w="2263" w:type="dxa"/>
            <w:tcBorders>
              <w:top w:val="double" w:sz="4" w:space="0" w:color="auto"/>
              <w:left w:val="single" w:sz="4" w:space="0" w:color="000000" w:themeColor="text1"/>
              <w:bottom w:val="triple" w:sz="4" w:space="0" w:color="auto"/>
              <w:right w:val="single" w:sz="4" w:space="0" w:color="000000" w:themeColor="text1"/>
            </w:tcBorders>
            <w:shd w:val="clear" w:color="auto" w:fill="FFE599" w:themeFill="accent4" w:themeFillTint="66"/>
            <w:vAlign w:val="center"/>
            <w:hideMark/>
          </w:tcPr>
          <w:p w14:paraId="4FE19BD3" w14:textId="77777777" w:rsidR="004F653B" w:rsidRPr="00266CF7" w:rsidRDefault="004F653B" w:rsidP="00C76D6D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266CF7">
              <w:rPr>
                <w:rFonts w:cs="B Nazanin" w:hint="cs"/>
                <w:b/>
                <w:bCs/>
                <w:rtl/>
              </w:rPr>
              <w:t>استاد</w:t>
            </w:r>
          </w:p>
        </w:tc>
        <w:tc>
          <w:tcPr>
            <w:tcW w:w="1260" w:type="dxa"/>
            <w:tcBorders>
              <w:top w:val="double" w:sz="4" w:space="0" w:color="auto"/>
              <w:left w:val="single" w:sz="4" w:space="0" w:color="000000" w:themeColor="text1"/>
              <w:bottom w:val="triple" w:sz="4" w:space="0" w:color="auto"/>
              <w:right w:val="single" w:sz="4" w:space="0" w:color="000000" w:themeColor="text1"/>
            </w:tcBorders>
            <w:shd w:val="clear" w:color="auto" w:fill="FFE599" w:themeFill="accent4" w:themeFillTint="66"/>
            <w:vAlign w:val="center"/>
            <w:hideMark/>
          </w:tcPr>
          <w:p w14:paraId="1D23CF83" w14:textId="3DD09C28" w:rsidR="004F653B" w:rsidRPr="00266CF7" w:rsidRDefault="004F653B" w:rsidP="00C76D6D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266CF7">
              <w:rPr>
                <w:rFonts w:cs="B Nazanin" w:hint="cs"/>
                <w:b/>
                <w:bCs/>
                <w:rtl/>
              </w:rPr>
              <w:t>محل امتحان</w:t>
            </w:r>
            <w:r w:rsidR="00364E20" w:rsidRPr="00266CF7">
              <w:rPr>
                <w:rFonts w:cs="B Nazanin" w:hint="cs"/>
                <w:b/>
                <w:bCs/>
                <w:rtl/>
              </w:rPr>
              <w:t xml:space="preserve"> کلاس</w:t>
            </w:r>
          </w:p>
        </w:tc>
        <w:tc>
          <w:tcPr>
            <w:tcW w:w="1436" w:type="dxa"/>
            <w:tcBorders>
              <w:top w:val="double" w:sz="4" w:space="0" w:color="auto"/>
              <w:left w:val="single" w:sz="4" w:space="0" w:color="000000" w:themeColor="text1"/>
              <w:bottom w:val="triple" w:sz="4" w:space="0" w:color="auto"/>
              <w:right w:val="single" w:sz="4" w:space="0" w:color="000000" w:themeColor="text1"/>
            </w:tcBorders>
            <w:shd w:val="clear" w:color="auto" w:fill="FFE599" w:themeFill="accent4" w:themeFillTint="66"/>
            <w:vAlign w:val="center"/>
            <w:hideMark/>
          </w:tcPr>
          <w:p w14:paraId="01DC909D" w14:textId="34B56072" w:rsidR="004F653B" w:rsidRPr="00266CF7" w:rsidRDefault="004F653B" w:rsidP="00C76D6D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266CF7">
              <w:rPr>
                <w:rFonts w:cs="B Nazanin" w:hint="cs"/>
                <w:b/>
                <w:bCs/>
                <w:rtl/>
              </w:rPr>
              <w:t>مراقب دائم</w:t>
            </w:r>
          </w:p>
        </w:tc>
        <w:tc>
          <w:tcPr>
            <w:tcW w:w="1264" w:type="dxa"/>
            <w:tcBorders>
              <w:top w:val="double" w:sz="4" w:space="0" w:color="auto"/>
              <w:left w:val="single" w:sz="4" w:space="0" w:color="000000" w:themeColor="text1"/>
              <w:bottom w:val="triple" w:sz="4" w:space="0" w:color="auto"/>
              <w:right w:val="single" w:sz="4" w:space="0" w:color="000000" w:themeColor="text1"/>
            </w:tcBorders>
            <w:shd w:val="clear" w:color="auto" w:fill="FFE599" w:themeFill="accent4" w:themeFillTint="66"/>
            <w:vAlign w:val="center"/>
            <w:hideMark/>
          </w:tcPr>
          <w:p w14:paraId="05A4771C" w14:textId="77777777" w:rsidR="004F653B" w:rsidRPr="00266CF7" w:rsidRDefault="004F653B" w:rsidP="00C76D6D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266CF7">
              <w:rPr>
                <w:rFonts w:cs="B Nazanin" w:hint="cs"/>
                <w:b/>
                <w:bCs/>
                <w:rtl/>
              </w:rPr>
              <w:t>مسئول</w:t>
            </w:r>
          </w:p>
          <w:p w14:paraId="117A16C3" w14:textId="77777777" w:rsidR="004F653B" w:rsidRPr="00266CF7" w:rsidRDefault="004F653B" w:rsidP="00C76D6D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266CF7">
              <w:rPr>
                <w:rFonts w:cs="B Nazanin" w:hint="cs"/>
                <w:b/>
                <w:bCs/>
                <w:rtl/>
              </w:rPr>
              <w:t>حضور غیاب</w:t>
            </w:r>
          </w:p>
        </w:tc>
        <w:tc>
          <w:tcPr>
            <w:tcW w:w="986" w:type="dxa"/>
            <w:tcBorders>
              <w:top w:val="double" w:sz="4" w:space="0" w:color="auto"/>
              <w:left w:val="single" w:sz="4" w:space="0" w:color="000000" w:themeColor="text1"/>
              <w:bottom w:val="triple" w:sz="4" w:space="0" w:color="auto"/>
              <w:right w:val="thickThinSmallGap" w:sz="24" w:space="0" w:color="auto"/>
            </w:tcBorders>
            <w:shd w:val="clear" w:color="auto" w:fill="FFE599" w:themeFill="accent4" w:themeFillTint="66"/>
            <w:vAlign w:val="center"/>
            <w:hideMark/>
          </w:tcPr>
          <w:p w14:paraId="13C7FA0B" w14:textId="77777777" w:rsidR="004F653B" w:rsidRPr="00266CF7" w:rsidRDefault="004F653B" w:rsidP="00C76D6D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266CF7">
              <w:rPr>
                <w:rFonts w:cs="B Nazanin" w:hint="cs"/>
                <w:b/>
                <w:bCs/>
                <w:rtl/>
              </w:rPr>
              <w:t>تعداد</w:t>
            </w:r>
          </w:p>
          <w:p w14:paraId="79D03FF6" w14:textId="77777777" w:rsidR="004F653B" w:rsidRPr="00266CF7" w:rsidRDefault="004F653B" w:rsidP="00C76D6D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266CF7">
              <w:rPr>
                <w:rFonts w:cs="B Nazanin" w:hint="cs"/>
                <w:b/>
                <w:bCs/>
                <w:rtl/>
              </w:rPr>
              <w:t>دانشجو</w:t>
            </w:r>
          </w:p>
        </w:tc>
      </w:tr>
      <w:tr w:rsidR="004F653B" w:rsidRPr="00266CF7" w14:paraId="1FF8BC5C" w14:textId="77777777" w:rsidTr="00C76D6D">
        <w:trPr>
          <w:trHeight w:val="371"/>
        </w:trPr>
        <w:tc>
          <w:tcPr>
            <w:tcW w:w="10905" w:type="dxa"/>
            <w:gridSpan w:val="7"/>
            <w:tcBorders>
              <w:top w:val="triple" w:sz="4" w:space="0" w:color="auto"/>
              <w:left w:val="thickThinSmallGap" w:sz="24" w:space="0" w:color="auto"/>
              <w:right w:val="thickThinSmallGap" w:sz="24" w:space="0" w:color="auto"/>
            </w:tcBorders>
            <w:shd w:val="clear" w:color="auto" w:fill="F4B083" w:themeFill="accent2" w:themeFillTint="99"/>
            <w:vAlign w:val="center"/>
          </w:tcPr>
          <w:p w14:paraId="46E02503" w14:textId="77777777" w:rsidR="004F653B" w:rsidRPr="00266CF7" w:rsidRDefault="004F653B" w:rsidP="00C76D6D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266CF7">
              <w:rPr>
                <w:rFonts w:cs="B Nazanin" w:hint="cs"/>
                <w:b/>
                <w:bCs/>
                <w:rtl/>
              </w:rPr>
              <w:t>دانشکده فنی ومهندسی</w:t>
            </w:r>
          </w:p>
        </w:tc>
      </w:tr>
      <w:tr w:rsidR="00D156A3" w:rsidRPr="00266CF7" w14:paraId="43DA2D5A" w14:textId="77777777" w:rsidTr="004670A2">
        <w:trPr>
          <w:trHeight w:val="371"/>
        </w:trPr>
        <w:tc>
          <w:tcPr>
            <w:tcW w:w="557" w:type="dxa"/>
            <w:tcBorders>
              <w:top w:val="triple" w:sz="4" w:space="0" w:color="auto"/>
              <w:left w:val="thickThinSmallGap" w:sz="24" w:space="0" w:color="auto"/>
              <w:right w:val="single" w:sz="4" w:space="0" w:color="000000" w:themeColor="text1"/>
            </w:tcBorders>
            <w:vAlign w:val="center"/>
            <w:hideMark/>
          </w:tcPr>
          <w:p w14:paraId="245EC7DA" w14:textId="77777777" w:rsidR="00D156A3" w:rsidRPr="00266CF7" w:rsidRDefault="00D156A3" w:rsidP="00D156A3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266CF7">
              <w:rPr>
                <w:rFonts w:cs="B Nazanin" w:hint="cs"/>
                <w:b/>
                <w:bCs/>
                <w:rtl/>
              </w:rPr>
              <w:t>1</w:t>
            </w:r>
          </w:p>
        </w:tc>
        <w:tc>
          <w:tcPr>
            <w:tcW w:w="3139" w:type="dxa"/>
            <w:tcBorders>
              <w:top w:val="trip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325B309" w14:textId="2662F91A" w:rsidR="00D156A3" w:rsidRPr="00266CF7" w:rsidRDefault="00D156A3" w:rsidP="00D156A3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266CF7">
              <w:rPr>
                <w:rFonts w:cs="B Nazanin" w:hint="cs"/>
                <w:b/>
                <w:bCs/>
                <w:rtl/>
              </w:rPr>
              <w:t>روشهای اجرا گود وسازه نگهبان(01)</w:t>
            </w:r>
          </w:p>
        </w:tc>
        <w:tc>
          <w:tcPr>
            <w:tcW w:w="2263" w:type="dxa"/>
            <w:tcBorders>
              <w:top w:val="trip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8524CFE" w14:textId="58058F06" w:rsidR="00D156A3" w:rsidRPr="00266CF7" w:rsidRDefault="00D156A3" w:rsidP="00D156A3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266CF7">
              <w:rPr>
                <w:rFonts w:cs="B Nazanin" w:hint="cs"/>
                <w:b/>
                <w:bCs/>
                <w:rtl/>
              </w:rPr>
              <w:t>جهانگیر خزائی</w:t>
            </w:r>
          </w:p>
        </w:tc>
        <w:tc>
          <w:tcPr>
            <w:tcW w:w="1260" w:type="dxa"/>
            <w:tcBorders>
              <w:top w:val="trip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48607541" w14:textId="2EE163C9" w:rsidR="00D156A3" w:rsidRPr="00266CF7" w:rsidRDefault="00D156A3" w:rsidP="00D156A3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203</w:t>
            </w:r>
          </w:p>
        </w:tc>
        <w:tc>
          <w:tcPr>
            <w:tcW w:w="1436" w:type="dxa"/>
            <w:tcBorders>
              <w:top w:val="trip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77F154E" w14:textId="447BB3A2" w:rsidR="00D156A3" w:rsidRPr="00266CF7" w:rsidRDefault="00D156A3" w:rsidP="00D156A3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64" w:type="dxa"/>
            <w:tcBorders>
              <w:top w:val="trip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2161313F" w14:textId="59CF9C7F" w:rsidR="00D156A3" w:rsidRPr="00266CF7" w:rsidRDefault="00D156A3" w:rsidP="00D156A3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986" w:type="dxa"/>
            <w:tcBorders>
              <w:top w:val="triple" w:sz="4" w:space="0" w:color="auto"/>
              <w:left w:val="single" w:sz="4" w:space="0" w:color="000000" w:themeColor="text1"/>
              <w:right w:val="thickThinSmallGap" w:sz="24" w:space="0" w:color="auto"/>
            </w:tcBorders>
            <w:vAlign w:val="center"/>
          </w:tcPr>
          <w:p w14:paraId="28AB048C" w14:textId="3FD141A1" w:rsidR="00D156A3" w:rsidRPr="00266CF7" w:rsidRDefault="00D156A3" w:rsidP="00D156A3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D156A3" w:rsidRPr="00266CF7" w14:paraId="7E70E0CA" w14:textId="77777777" w:rsidTr="004670A2">
        <w:tc>
          <w:tcPr>
            <w:tcW w:w="557" w:type="dxa"/>
            <w:tcBorders>
              <w:top w:val="single" w:sz="4" w:space="0" w:color="000000" w:themeColor="text1"/>
              <w:left w:val="thickThinSmallGap" w:sz="2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40A9BE8" w14:textId="77777777" w:rsidR="00D156A3" w:rsidRPr="00266CF7" w:rsidRDefault="00D156A3" w:rsidP="00D156A3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266CF7">
              <w:rPr>
                <w:rFonts w:cs="B Nazanin" w:hint="cs"/>
                <w:b/>
                <w:bCs/>
                <w:rtl/>
              </w:rPr>
              <w:t>2</w:t>
            </w:r>
          </w:p>
        </w:tc>
        <w:tc>
          <w:tcPr>
            <w:tcW w:w="3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60BCE53" w14:textId="517B54C9" w:rsidR="00D156A3" w:rsidRPr="00266CF7" w:rsidRDefault="00D156A3" w:rsidP="00D156A3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266CF7">
              <w:rPr>
                <w:rFonts w:cs="B Nazanin" w:hint="cs"/>
                <w:b/>
                <w:bCs/>
                <w:rtl/>
              </w:rPr>
              <w:t>مدیریت وکنترل پروژه(01)</w:t>
            </w:r>
          </w:p>
        </w:tc>
        <w:tc>
          <w:tcPr>
            <w:tcW w:w="226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DF72516" w14:textId="76453907" w:rsidR="00D156A3" w:rsidRPr="00266CF7" w:rsidRDefault="00D156A3" w:rsidP="00D156A3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266CF7">
              <w:rPr>
                <w:rFonts w:cs="B Nazanin" w:hint="cs"/>
                <w:b/>
                <w:bCs/>
                <w:rtl/>
              </w:rPr>
              <w:t>شاپور ابراهیمی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D569C27" w14:textId="6663070D" w:rsidR="00D156A3" w:rsidRPr="00266CF7" w:rsidRDefault="00D156A3" w:rsidP="00D156A3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266CF7">
              <w:rPr>
                <w:rFonts w:cs="B Nazanin" w:hint="cs"/>
                <w:b/>
                <w:bCs/>
                <w:rtl/>
              </w:rPr>
              <w:t>205</w:t>
            </w:r>
          </w:p>
        </w:tc>
        <w:tc>
          <w:tcPr>
            <w:tcW w:w="1436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EB151DF" w14:textId="0E14F153" w:rsidR="00D156A3" w:rsidRPr="00266CF7" w:rsidRDefault="00D156A3" w:rsidP="00D156A3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39E995A" w14:textId="6131EC48" w:rsidR="00D156A3" w:rsidRPr="00266CF7" w:rsidRDefault="00D156A3" w:rsidP="00D156A3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vAlign w:val="center"/>
          </w:tcPr>
          <w:p w14:paraId="466DD428" w14:textId="0CB39A44" w:rsidR="00D156A3" w:rsidRPr="00266CF7" w:rsidRDefault="00D156A3" w:rsidP="00D156A3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D156A3" w:rsidRPr="00266CF7" w14:paraId="637A3A65" w14:textId="77777777" w:rsidTr="004670A2">
        <w:tc>
          <w:tcPr>
            <w:tcW w:w="557" w:type="dxa"/>
            <w:tcBorders>
              <w:top w:val="nil"/>
              <w:left w:val="thickThinSmallGap" w:sz="2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B6C928E" w14:textId="77777777" w:rsidR="00D156A3" w:rsidRPr="00266CF7" w:rsidRDefault="00D156A3" w:rsidP="00D156A3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266CF7">
              <w:rPr>
                <w:rFonts w:cs="B Nazanin" w:hint="cs"/>
                <w:b/>
                <w:bCs/>
                <w:rtl/>
              </w:rPr>
              <w:t>3</w:t>
            </w:r>
          </w:p>
        </w:tc>
        <w:tc>
          <w:tcPr>
            <w:tcW w:w="313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391C176" w14:textId="77777777" w:rsidR="00D156A3" w:rsidRPr="00266CF7" w:rsidRDefault="00D156A3" w:rsidP="00D156A3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266CF7">
              <w:rPr>
                <w:rFonts w:cs="B Nazanin" w:hint="cs"/>
                <w:b/>
                <w:bCs/>
                <w:rtl/>
              </w:rPr>
              <w:t>مهارتی تخصصی3مکانیک-</w:t>
            </w:r>
          </w:p>
          <w:p w14:paraId="1F3F1E17" w14:textId="6313A444" w:rsidR="00D156A3" w:rsidRPr="00266CF7" w:rsidRDefault="00D156A3" w:rsidP="00D156A3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266CF7">
              <w:rPr>
                <w:rFonts w:cs="B Nazanin" w:hint="cs"/>
                <w:b/>
                <w:bCs/>
                <w:rtl/>
              </w:rPr>
              <w:t xml:space="preserve"> سیستم های تعمیر ونگهداری(01)</w:t>
            </w:r>
          </w:p>
        </w:tc>
        <w:tc>
          <w:tcPr>
            <w:tcW w:w="2263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53721D4A" w14:textId="137956D7" w:rsidR="00D156A3" w:rsidRPr="00266CF7" w:rsidRDefault="00D156A3" w:rsidP="00D156A3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266CF7">
              <w:rPr>
                <w:rFonts w:cs="B Nazanin" w:hint="cs"/>
                <w:b/>
                <w:bCs/>
                <w:rtl/>
              </w:rPr>
              <w:t>سهیل طالبیان</w:t>
            </w:r>
          </w:p>
        </w:tc>
        <w:tc>
          <w:tcPr>
            <w:tcW w:w="126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BDA7DEB" w14:textId="77012C88" w:rsidR="00D156A3" w:rsidRPr="00266CF7" w:rsidRDefault="00D156A3" w:rsidP="00D156A3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102</w:t>
            </w:r>
          </w:p>
        </w:tc>
        <w:tc>
          <w:tcPr>
            <w:tcW w:w="1436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81D78A2" w14:textId="418E3D77" w:rsidR="00D156A3" w:rsidRPr="00266CF7" w:rsidRDefault="00D156A3" w:rsidP="00D156A3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4DA9DE01" w14:textId="368BB2BD" w:rsidR="00D156A3" w:rsidRPr="00266CF7" w:rsidRDefault="00D156A3" w:rsidP="00D156A3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14:paraId="08B6AF92" w14:textId="53426E3B" w:rsidR="00D156A3" w:rsidRPr="00266CF7" w:rsidRDefault="00D156A3" w:rsidP="00D156A3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D156A3" w:rsidRPr="00266CF7" w14:paraId="438B337F" w14:textId="77777777" w:rsidTr="004670A2">
        <w:tc>
          <w:tcPr>
            <w:tcW w:w="557" w:type="dxa"/>
            <w:tcBorders>
              <w:top w:val="single" w:sz="4" w:space="0" w:color="000000" w:themeColor="text1"/>
              <w:left w:val="thickThinSmallGap" w:sz="2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31F2408" w14:textId="77777777" w:rsidR="00D156A3" w:rsidRPr="00266CF7" w:rsidRDefault="00D156A3" w:rsidP="00D156A3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266CF7">
              <w:rPr>
                <w:rFonts w:cs="B Nazanin" w:hint="cs"/>
                <w:b/>
                <w:bCs/>
                <w:rtl/>
              </w:rPr>
              <w:t>4</w:t>
            </w:r>
          </w:p>
        </w:tc>
        <w:tc>
          <w:tcPr>
            <w:tcW w:w="3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CB643F6" w14:textId="41F4E5FB" w:rsidR="00D156A3" w:rsidRPr="00266CF7" w:rsidRDefault="00D156A3" w:rsidP="00D156A3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266CF7">
              <w:rPr>
                <w:rFonts w:cs="B Nazanin" w:hint="cs"/>
                <w:b/>
                <w:bCs/>
                <w:rtl/>
              </w:rPr>
              <w:t>پدیده های انتقال(01)</w:t>
            </w:r>
          </w:p>
        </w:tc>
        <w:tc>
          <w:tcPr>
            <w:tcW w:w="2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375A1447" w14:textId="2F023F77" w:rsidR="00D156A3" w:rsidRPr="00266CF7" w:rsidRDefault="00D156A3" w:rsidP="00D156A3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266CF7">
              <w:rPr>
                <w:rFonts w:cs="B Nazanin" w:hint="cs"/>
                <w:b/>
                <w:bCs/>
                <w:rtl/>
              </w:rPr>
              <w:t>بیژن عباسی خزائی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15C8AE74" w14:textId="545B350F" w:rsidR="00D156A3" w:rsidRPr="00266CF7" w:rsidRDefault="00D156A3" w:rsidP="00D156A3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266CF7">
              <w:rPr>
                <w:rFonts w:cs="B Nazanin" w:hint="cs"/>
                <w:b/>
                <w:bCs/>
                <w:rtl/>
              </w:rPr>
              <w:t>101</w:t>
            </w:r>
          </w:p>
        </w:tc>
        <w:tc>
          <w:tcPr>
            <w:tcW w:w="14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ED956A1" w14:textId="3E038DB4" w:rsidR="00D156A3" w:rsidRPr="00266CF7" w:rsidRDefault="00D156A3" w:rsidP="00D156A3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02DD4B10" w14:textId="5748DA1B" w:rsidR="00D156A3" w:rsidRPr="00266CF7" w:rsidRDefault="00D156A3" w:rsidP="00D156A3">
            <w:pPr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98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thickThinSmallGap" w:sz="24" w:space="0" w:color="000000" w:themeColor="text1"/>
            </w:tcBorders>
            <w:vAlign w:val="center"/>
          </w:tcPr>
          <w:p w14:paraId="7E955FDA" w14:textId="2854C651" w:rsidR="00D156A3" w:rsidRPr="00266CF7" w:rsidRDefault="00D156A3" w:rsidP="00D156A3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D156A3" w:rsidRPr="00266CF7" w14:paraId="4FA86C38" w14:textId="77777777" w:rsidTr="004670A2">
        <w:tc>
          <w:tcPr>
            <w:tcW w:w="557" w:type="dxa"/>
            <w:tcBorders>
              <w:top w:val="single" w:sz="4" w:space="0" w:color="000000" w:themeColor="text1"/>
              <w:left w:val="thickThinSmallGap" w:sz="2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E435EEF" w14:textId="77777777" w:rsidR="00D156A3" w:rsidRPr="00266CF7" w:rsidRDefault="00D156A3" w:rsidP="00D156A3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266CF7">
              <w:rPr>
                <w:rFonts w:cs="B Nazanin" w:hint="cs"/>
                <w:b/>
                <w:bCs/>
                <w:rtl/>
              </w:rPr>
              <w:t>5</w:t>
            </w:r>
          </w:p>
        </w:tc>
        <w:tc>
          <w:tcPr>
            <w:tcW w:w="3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99DE1D3" w14:textId="5B4AAF84" w:rsidR="00D156A3" w:rsidRPr="00266CF7" w:rsidRDefault="00D156A3" w:rsidP="00D156A3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266CF7">
              <w:rPr>
                <w:rFonts w:cs="B Nazanin" w:hint="cs"/>
                <w:b/>
                <w:bCs/>
                <w:color w:val="000000" w:themeColor="text1"/>
                <w:rtl/>
              </w:rPr>
              <w:t>محاسبات عددی (04)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8ED1DD1" w14:textId="0DDE13EA" w:rsidR="00D156A3" w:rsidRPr="00266CF7" w:rsidRDefault="00D156A3" w:rsidP="00D156A3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266CF7">
              <w:rPr>
                <w:rFonts w:cs="B Nazanin" w:hint="cs"/>
                <w:b/>
                <w:bCs/>
                <w:color w:val="000000" w:themeColor="text1"/>
                <w:rtl/>
              </w:rPr>
              <w:t>رمضانعلی ابوزاده گتابی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D9D51" w14:textId="5200F011" w:rsidR="00D156A3" w:rsidRPr="00266CF7" w:rsidRDefault="00D156A3" w:rsidP="00D156A3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266CF7">
              <w:rPr>
                <w:rFonts w:cs="B Nazanin" w:hint="cs"/>
                <w:b/>
                <w:bCs/>
                <w:rtl/>
              </w:rPr>
              <w:t>204</w:t>
            </w:r>
          </w:p>
        </w:tc>
        <w:tc>
          <w:tcPr>
            <w:tcW w:w="14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38A8DD5B" w14:textId="1779BA6A" w:rsidR="00D156A3" w:rsidRPr="00266CF7" w:rsidRDefault="00D156A3" w:rsidP="00D156A3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4140B6FD" w14:textId="6A85C04D" w:rsidR="00D156A3" w:rsidRPr="00266CF7" w:rsidRDefault="00D156A3" w:rsidP="00D156A3">
            <w:pPr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98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thickThinSmallGap" w:sz="24" w:space="0" w:color="000000" w:themeColor="text1"/>
            </w:tcBorders>
            <w:vAlign w:val="center"/>
          </w:tcPr>
          <w:p w14:paraId="6AB8D3F6" w14:textId="20E41EFE" w:rsidR="00D156A3" w:rsidRPr="00266CF7" w:rsidRDefault="00D156A3" w:rsidP="00D156A3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D156A3" w:rsidRPr="00266CF7" w14:paraId="144C385C" w14:textId="77777777" w:rsidTr="004670A2">
        <w:trPr>
          <w:trHeight w:val="398"/>
        </w:trPr>
        <w:tc>
          <w:tcPr>
            <w:tcW w:w="557" w:type="dxa"/>
            <w:tcBorders>
              <w:top w:val="single" w:sz="4" w:space="0" w:color="000000" w:themeColor="text1"/>
              <w:left w:val="thickThinSmallGap" w:sz="2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B4C70BF" w14:textId="77777777" w:rsidR="00D156A3" w:rsidRPr="00266CF7" w:rsidRDefault="00D156A3" w:rsidP="00D156A3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266CF7">
              <w:rPr>
                <w:rFonts w:cs="B Nazanin" w:hint="cs"/>
                <w:b/>
                <w:bCs/>
                <w:rtl/>
              </w:rPr>
              <w:t>6</w:t>
            </w:r>
          </w:p>
        </w:tc>
        <w:tc>
          <w:tcPr>
            <w:tcW w:w="313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E8DFF0B" w14:textId="34664815" w:rsidR="00D156A3" w:rsidRPr="00266CF7" w:rsidRDefault="00D156A3" w:rsidP="00D156A3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266CF7">
              <w:rPr>
                <w:rFonts w:cs="B Nazanin" w:hint="cs"/>
                <w:b/>
                <w:bCs/>
                <w:rtl/>
              </w:rPr>
              <w:t>بلورشناسی و آزمایشگاه (01)</w:t>
            </w:r>
          </w:p>
        </w:tc>
        <w:tc>
          <w:tcPr>
            <w:tcW w:w="226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87E108D" w14:textId="30BB3120" w:rsidR="00D156A3" w:rsidRPr="00266CF7" w:rsidRDefault="00D156A3" w:rsidP="00D156A3">
            <w:pPr>
              <w:bidi/>
              <w:jc w:val="center"/>
              <w:rPr>
                <w:rFonts w:cs="B Nazanin"/>
                <w:b/>
                <w:bCs/>
                <w:color w:val="00B050"/>
                <w:rtl/>
              </w:rPr>
            </w:pPr>
            <w:r w:rsidRPr="00266CF7">
              <w:rPr>
                <w:rFonts w:cs="B Nazanin" w:hint="cs"/>
                <w:b/>
                <w:bCs/>
                <w:rtl/>
              </w:rPr>
              <w:t>بختیار زندی نوا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4DDCF9" w14:textId="12161012" w:rsidR="00D156A3" w:rsidRPr="00266CF7" w:rsidRDefault="00D156A3" w:rsidP="00D156A3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266CF7">
              <w:rPr>
                <w:rFonts w:cs="B Nazanin" w:hint="cs"/>
                <w:b/>
                <w:bCs/>
                <w:rtl/>
              </w:rPr>
              <w:t>103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14:paraId="2122F7BA" w14:textId="2161D963" w:rsidR="00D156A3" w:rsidRPr="00266CF7" w:rsidRDefault="00D156A3" w:rsidP="00D156A3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</w:tcPr>
          <w:p w14:paraId="5586680C" w14:textId="362415B7" w:rsidR="00D156A3" w:rsidRPr="00266CF7" w:rsidRDefault="00D156A3" w:rsidP="00D156A3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986" w:type="dxa"/>
            <w:tcBorders>
              <w:top w:val="single" w:sz="4" w:space="0" w:color="000000" w:themeColor="text1"/>
              <w:left w:val="single" w:sz="4" w:space="0" w:color="auto"/>
              <w:right w:val="thickThinSmallGap" w:sz="24" w:space="0" w:color="000000" w:themeColor="text1"/>
            </w:tcBorders>
          </w:tcPr>
          <w:p w14:paraId="20526728" w14:textId="282F357F" w:rsidR="00D156A3" w:rsidRPr="00266CF7" w:rsidRDefault="00D156A3" w:rsidP="00D156A3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D156A3" w:rsidRPr="00266CF7" w14:paraId="051BDC85" w14:textId="77777777" w:rsidTr="004670A2">
        <w:trPr>
          <w:trHeight w:val="398"/>
        </w:trPr>
        <w:tc>
          <w:tcPr>
            <w:tcW w:w="557" w:type="dxa"/>
            <w:tcBorders>
              <w:top w:val="single" w:sz="4" w:space="0" w:color="000000" w:themeColor="text1"/>
              <w:left w:val="thickThinSmallGap" w:sz="24" w:space="0" w:color="000000" w:themeColor="text1"/>
              <w:right w:val="single" w:sz="4" w:space="0" w:color="000000" w:themeColor="text1"/>
            </w:tcBorders>
            <w:vAlign w:val="center"/>
          </w:tcPr>
          <w:p w14:paraId="4A9382A2" w14:textId="3F4367F4" w:rsidR="00D156A3" w:rsidRPr="00266CF7" w:rsidRDefault="00D156A3" w:rsidP="00D156A3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266CF7">
              <w:rPr>
                <w:rFonts w:cs="B Nazanin" w:hint="cs"/>
                <w:b/>
                <w:bCs/>
                <w:rtl/>
              </w:rPr>
              <w:t>7</w:t>
            </w:r>
          </w:p>
        </w:tc>
        <w:tc>
          <w:tcPr>
            <w:tcW w:w="313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8074F87" w14:textId="217016E5" w:rsidR="00D156A3" w:rsidRPr="00266CF7" w:rsidRDefault="00D156A3" w:rsidP="00D156A3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266CF7">
              <w:rPr>
                <w:rFonts w:cs="B Nazanin" w:hint="cs"/>
                <w:b/>
                <w:bCs/>
                <w:rtl/>
              </w:rPr>
              <w:t>شیمی آلی مهندسی</w:t>
            </w:r>
          </w:p>
        </w:tc>
        <w:tc>
          <w:tcPr>
            <w:tcW w:w="226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B82BD3D" w14:textId="6DFC9A0D" w:rsidR="00D156A3" w:rsidRPr="00266CF7" w:rsidRDefault="00D156A3" w:rsidP="00D156A3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266CF7">
              <w:rPr>
                <w:rFonts w:cs="B Nazanin" w:hint="cs"/>
                <w:b/>
                <w:bCs/>
                <w:rtl/>
              </w:rPr>
              <w:t>وحید بابا احمدی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A2CD24" w14:textId="130BCF26" w:rsidR="00D156A3" w:rsidRPr="00266CF7" w:rsidRDefault="00D156A3" w:rsidP="00D156A3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104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14:paraId="2DA49AD9" w14:textId="14F28A7D" w:rsidR="00D156A3" w:rsidRPr="00266CF7" w:rsidRDefault="00D156A3" w:rsidP="00D156A3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</w:tcPr>
          <w:p w14:paraId="1ED53639" w14:textId="647FC697" w:rsidR="00D156A3" w:rsidRPr="00266CF7" w:rsidRDefault="00D156A3" w:rsidP="00D156A3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986" w:type="dxa"/>
            <w:tcBorders>
              <w:top w:val="single" w:sz="4" w:space="0" w:color="000000" w:themeColor="text1"/>
              <w:left w:val="single" w:sz="4" w:space="0" w:color="auto"/>
              <w:right w:val="thickThinSmallGap" w:sz="24" w:space="0" w:color="000000" w:themeColor="text1"/>
            </w:tcBorders>
          </w:tcPr>
          <w:p w14:paraId="748DF5CE" w14:textId="41DD5E84" w:rsidR="00D156A3" w:rsidRPr="00266CF7" w:rsidRDefault="00D156A3" w:rsidP="00D156A3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D156A3" w:rsidRPr="00266CF7" w14:paraId="7A886546" w14:textId="77777777" w:rsidTr="005A6914">
        <w:tc>
          <w:tcPr>
            <w:tcW w:w="557" w:type="dxa"/>
            <w:tcBorders>
              <w:top w:val="single" w:sz="4" w:space="0" w:color="000000" w:themeColor="text1"/>
              <w:left w:val="thickThinSmallGap" w:sz="2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B1AD832" w14:textId="17F7E1C5" w:rsidR="00D156A3" w:rsidRPr="00266CF7" w:rsidRDefault="00D156A3" w:rsidP="00D156A3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266CF7">
              <w:rPr>
                <w:rFonts w:cs="B Nazanin" w:hint="cs"/>
                <w:b/>
                <w:bCs/>
                <w:rtl/>
              </w:rPr>
              <w:t>8</w:t>
            </w:r>
          </w:p>
        </w:tc>
        <w:tc>
          <w:tcPr>
            <w:tcW w:w="3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E4C789" w14:textId="0A7310F6" w:rsidR="00D156A3" w:rsidRPr="00266CF7" w:rsidRDefault="00D156A3" w:rsidP="00D156A3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266CF7">
              <w:rPr>
                <w:rFonts w:cs="B Nazanin" w:hint="cs"/>
                <w:b/>
                <w:bCs/>
                <w:rtl/>
              </w:rPr>
              <w:t>کاربرد انرژی خورشیدی</w:t>
            </w:r>
          </w:p>
        </w:tc>
        <w:tc>
          <w:tcPr>
            <w:tcW w:w="2263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C7B6A6" w14:textId="151599F9" w:rsidR="00D156A3" w:rsidRPr="00266CF7" w:rsidRDefault="00D156A3" w:rsidP="00D156A3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266CF7">
              <w:rPr>
                <w:rFonts w:cs="B Nazanin" w:hint="cs"/>
                <w:b/>
                <w:bCs/>
                <w:rtl/>
              </w:rPr>
              <w:t>حبیب الله صفرزاده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6B6DD04" w14:textId="1266DB97" w:rsidR="00D156A3" w:rsidRPr="00266CF7" w:rsidRDefault="00D156A3" w:rsidP="00D156A3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266CF7">
              <w:rPr>
                <w:rFonts w:cs="B Nazanin" w:hint="cs"/>
                <w:b/>
                <w:bCs/>
                <w:rtl/>
              </w:rPr>
              <w:t>21</w:t>
            </w:r>
          </w:p>
        </w:tc>
        <w:tc>
          <w:tcPr>
            <w:tcW w:w="1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049ACB6" w14:textId="7F1EB2D1" w:rsidR="00D156A3" w:rsidRPr="00266CF7" w:rsidRDefault="00D156A3" w:rsidP="00D156A3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64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257375D2" w14:textId="1C4EB753" w:rsidR="00D156A3" w:rsidRPr="00266CF7" w:rsidRDefault="00D156A3" w:rsidP="00D156A3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98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thickThinSmallGap" w:sz="24" w:space="0" w:color="000000" w:themeColor="text1"/>
            </w:tcBorders>
          </w:tcPr>
          <w:p w14:paraId="597BB981" w14:textId="37B7AC03" w:rsidR="00D156A3" w:rsidRPr="00266CF7" w:rsidRDefault="00D156A3" w:rsidP="00D156A3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D156A3" w:rsidRPr="00266CF7" w14:paraId="20C5AAF3" w14:textId="77777777" w:rsidTr="004670A2">
        <w:tc>
          <w:tcPr>
            <w:tcW w:w="557" w:type="dxa"/>
            <w:tcBorders>
              <w:top w:val="single" w:sz="4" w:space="0" w:color="000000" w:themeColor="text1"/>
              <w:left w:val="thickThinSmallGap" w:sz="2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3F98BB5" w14:textId="1B9D0C26" w:rsidR="00D156A3" w:rsidRPr="00266CF7" w:rsidRDefault="00D156A3" w:rsidP="00D156A3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266CF7">
              <w:rPr>
                <w:rFonts w:cs="B Nazanin" w:hint="cs"/>
                <w:b/>
                <w:bCs/>
                <w:rtl/>
              </w:rPr>
              <w:t>9</w:t>
            </w:r>
          </w:p>
        </w:tc>
        <w:tc>
          <w:tcPr>
            <w:tcW w:w="3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714306" w14:textId="337CB636" w:rsidR="00D156A3" w:rsidRPr="00266CF7" w:rsidRDefault="00D156A3" w:rsidP="00D156A3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266CF7">
              <w:rPr>
                <w:rFonts w:cs="B Nazanin" w:hint="cs"/>
                <w:b/>
                <w:bCs/>
                <w:rtl/>
              </w:rPr>
              <w:t>بهسازی خاک</w:t>
            </w:r>
          </w:p>
        </w:tc>
        <w:tc>
          <w:tcPr>
            <w:tcW w:w="2263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24ED5B" w14:textId="396734C6" w:rsidR="00D156A3" w:rsidRPr="00266CF7" w:rsidRDefault="00D156A3" w:rsidP="00D156A3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266CF7">
              <w:rPr>
                <w:rFonts w:cs="B Nazanin" w:hint="cs"/>
                <w:b/>
                <w:bCs/>
                <w:rtl/>
              </w:rPr>
              <w:t>محمد شریفی پور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6B2B464" w14:textId="38FDB118" w:rsidR="00D156A3" w:rsidRPr="00266CF7" w:rsidRDefault="00D156A3" w:rsidP="00D156A3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266CF7">
              <w:rPr>
                <w:rFonts w:cs="B Nazanin" w:hint="cs"/>
                <w:b/>
                <w:bCs/>
                <w:rtl/>
              </w:rPr>
              <w:t>22</w:t>
            </w:r>
          </w:p>
        </w:tc>
        <w:tc>
          <w:tcPr>
            <w:tcW w:w="1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0BF55BE" w14:textId="77777777" w:rsidR="00D156A3" w:rsidRPr="00266CF7" w:rsidRDefault="00D156A3" w:rsidP="00D156A3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64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074925C8" w14:textId="0EF6D170" w:rsidR="00D156A3" w:rsidRPr="00266CF7" w:rsidRDefault="00D156A3" w:rsidP="00D156A3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98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thickThinSmallGap" w:sz="24" w:space="0" w:color="000000" w:themeColor="text1"/>
            </w:tcBorders>
          </w:tcPr>
          <w:p w14:paraId="1C3B0F46" w14:textId="12DBA287" w:rsidR="00D156A3" w:rsidRPr="00266CF7" w:rsidRDefault="00D156A3" w:rsidP="00D156A3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D156A3" w:rsidRPr="00266CF7" w14:paraId="0238F28A" w14:textId="77777777" w:rsidTr="005A6914">
        <w:tc>
          <w:tcPr>
            <w:tcW w:w="557" w:type="dxa"/>
            <w:tcBorders>
              <w:top w:val="single" w:sz="4" w:space="0" w:color="000000" w:themeColor="text1"/>
              <w:left w:val="thickThinSmallGap" w:sz="2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DA21F58" w14:textId="72E7CF84" w:rsidR="00D156A3" w:rsidRPr="00266CF7" w:rsidRDefault="00D156A3" w:rsidP="00D156A3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266CF7">
              <w:rPr>
                <w:rFonts w:cs="B Nazanin" w:hint="cs"/>
                <w:b/>
                <w:bCs/>
                <w:rtl/>
              </w:rPr>
              <w:t>10</w:t>
            </w:r>
          </w:p>
        </w:tc>
        <w:tc>
          <w:tcPr>
            <w:tcW w:w="3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9968FB" w14:textId="3F9A36DA" w:rsidR="00D156A3" w:rsidRPr="00266CF7" w:rsidRDefault="00D156A3" w:rsidP="00D156A3">
            <w:pPr>
              <w:bidi/>
              <w:jc w:val="center"/>
              <w:rPr>
                <w:rFonts w:cs="B Nazanin"/>
                <w:b/>
                <w:bCs/>
              </w:rPr>
            </w:pPr>
            <w:r w:rsidRPr="00266CF7">
              <w:rPr>
                <w:rFonts w:cs="B Nazanin" w:hint="cs"/>
                <w:b/>
                <w:bCs/>
                <w:rtl/>
              </w:rPr>
              <w:t>مدیریت تعمیر و نگهداری راه</w:t>
            </w:r>
          </w:p>
        </w:tc>
        <w:tc>
          <w:tcPr>
            <w:tcW w:w="2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B5D423F" w14:textId="1B1809C1" w:rsidR="00D156A3" w:rsidRPr="00266CF7" w:rsidRDefault="00D156A3" w:rsidP="00D156A3">
            <w:pPr>
              <w:jc w:val="center"/>
              <w:rPr>
                <w:rFonts w:cs="B Nazanin"/>
                <w:b/>
                <w:bCs/>
              </w:rPr>
            </w:pPr>
            <w:r w:rsidRPr="00266CF7">
              <w:rPr>
                <w:rFonts w:cs="B Nazanin" w:hint="cs"/>
                <w:b/>
                <w:bCs/>
                <w:rtl/>
              </w:rPr>
              <w:t>سید شهاب حسنی نسب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3C3354B" w14:textId="5BFA0322" w:rsidR="00D156A3" w:rsidRPr="00266CF7" w:rsidRDefault="00D156A3" w:rsidP="00D156A3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266CF7">
              <w:rPr>
                <w:rFonts w:cs="B Nazanin" w:hint="cs"/>
                <w:b/>
                <w:bCs/>
                <w:rtl/>
              </w:rPr>
              <w:t>23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2E03FE2" w14:textId="3BB78ADC" w:rsidR="00D156A3" w:rsidRPr="00266CF7" w:rsidRDefault="00D156A3" w:rsidP="00D156A3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FFF9F70" w14:textId="3E98674A" w:rsidR="00D156A3" w:rsidRPr="00266CF7" w:rsidRDefault="00D156A3" w:rsidP="00D156A3">
            <w:pPr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thickThinSmallGap" w:sz="24" w:space="0" w:color="000000" w:themeColor="text1"/>
            </w:tcBorders>
          </w:tcPr>
          <w:p w14:paraId="1C945977" w14:textId="2DCD789A" w:rsidR="00D156A3" w:rsidRPr="00266CF7" w:rsidRDefault="00D156A3" w:rsidP="00D156A3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D156A3" w:rsidRPr="00266CF7" w14:paraId="154FB355" w14:textId="77777777" w:rsidTr="005A6914">
        <w:trPr>
          <w:trHeight w:val="330"/>
        </w:trPr>
        <w:tc>
          <w:tcPr>
            <w:tcW w:w="557" w:type="dxa"/>
            <w:tcBorders>
              <w:top w:val="single" w:sz="4" w:space="0" w:color="000000" w:themeColor="text1"/>
              <w:left w:val="thickThinSmallGap" w:sz="2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DBD5679" w14:textId="4210E042" w:rsidR="00D156A3" w:rsidRPr="00266CF7" w:rsidRDefault="00D156A3" w:rsidP="00D156A3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266CF7">
              <w:rPr>
                <w:rFonts w:cs="B Nazanin" w:hint="cs"/>
                <w:b/>
                <w:bCs/>
                <w:rtl/>
              </w:rPr>
              <w:t>11</w:t>
            </w:r>
          </w:p>
        </w:tc>
        <w:tc>
          <w:tcPr>
            <w:tcW w:w="3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AB3E98" w14:textId="5850A5BE" w:rsidR="00D156A3" w:rsidRPr="00266CF7" w:rsidRDefault="00D156A3" w:rsidP="00D156A3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266CF7">
              <w:rPr>
                <w:rFonts w:cs="B Nazanin" w:hint="cs"/>
                <w:b/>
                <w:bCs/>
                <w:rtl/>
              </w:rPr>
              <w:t>مدل های رفتاری مخلوط های آسفالتی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8D2783" w14:textId="07AB9F84" w:rsidR="00D156A3" w:rsidRPr="00266CF7" w:rsidRDefault="00D156A3" w:rsidP="00D156A3">
            <w:pPr>
              <w:jc w:val="center"/>
              <w:rPr>
                <w:rFonts w:cs="B Nazanin"/>
                <w:b/>
                <w:bCs/>
              </w:rPr>
            </w:pPr>
            <w:r w:rsidRPr="00266CF7">
              <w:rPr>
                <w:rFonts w:cs="B Nazanin" w:hint="cs"/>
                <w:b/>
                <w:bCs/>
                <w:rtl/>
              </w:rPr>
              <w:t>محسن زاهدی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317B59" w14:textId="21571DCC" w:rsidR="00D156A3" w:rsidRPr="00266CF7" w:rsidRDefault="00D156A3" w:rsidP="00D156A3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266CF7">
              <w:rPr>
                <w:rFonts w:cs="B Nazanin" w:hint="cs"/>
                <w:b/>
                <w:bCs/>
                <w:rtl/>
              </w:rPr>
              <w:t>24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55C5FF" w14:textId="2099EA53" w:rsidR="00D156A3" w:rsidRPr="00266CF7" w:rsidRDefault="00D156A3" w:rsidP="00D156A3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99981D" w14:textId="025FA332" w:rsidR="00D156A3" w:rsidRPr="00266CF7" w:rsidRDefault="00D156A3" w:rsidP="00D156A3">
            <w:pPr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</w:tcPr>
          <w:p w14:paraId="626D4728" w14:textId="77BF5653" w:rsidR="00D156A3" w:rsidRPr="00266CF7" w:rsidRDefault="00D156A3" w:rsidP="00D156A3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D156A3" w:rsidRPr="00266CF7" w14:paraId="19509DED" w14:textId="77777777" w:rsidTr="005A6914">
        <w:tc>
          <w:tcPr>
            <w:tcW w:w="557" w:type="dxa"/>
            <w:tcBorders>
              <w:top w:val="single" w:sz="4" w:space="0" w:color="000000" w:themeColor="text1"/>
              <w:left w:val="thickThinSmallGap" w:sz="2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D9F89A3" w14:textId="44AFC888" w:rsidR="00D156A3" w:rsidRPr="00266CF7" w:rsidRDefault="00D156A3" w:rsidP="00D156A3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266CF7">
              <w:rPr>
                <w:rFonts w:cs="B Nazanin" w:hint="cs"/>
                <w:b/>
                <w:bCs/>
                <w:rtl/>
              </w:rPr>
              <w:t>12</w:t>
            </w:r>
          </w:p>
        </w:tc>
        <w:tc>
          <w:tcPr>
            <w:tcW w:w="3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70102C" w14:textId="3857824A" w:rsidR="00D156A3" w:rsidRPr="00266CF7" w:rsidRDefault="00D156A3" w:rsidP="00D156A3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266CF7">
              <w:rPr>
                <w:rFonts w:cs="B Nazanin" w:hint="cs"/>
                <w:b/>
                <w:bCs/>
                <w:sz w:val="20"/>
                <w:szCs w:val="20"/>
                <w:rtl/>
              </w:rPr>
              <w:t>شناخت نانو ذرات و فرآیندهای سنتز آنها</w:t>
            </w:r>
          </w:p>
        </w:tc>
        <w:tc>
          <w:tcPr>
            <w:tcW w:w="226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2295FA5" w14:textId="64C5F270" w:rsidR="00D156A3" w:rsidRPr="00266CF7" w:rsidRDefault="00D156A3" w:rsidP="00D156A3">
            <w:pPr>
              <w:jc w:val="center"/>
              <w:rPr>
                <w:rFonts w:cs="B Nazanin"/>
                <w:b/>
                <w:bCs/>
                <w:rtl/>
              </w:rPr>
            </w:pPr>
            <w:r w:rsidRPr="00266CF7">
              <w:rPr>
                <w:rFonts w:cs="B Nazanin" w:hint="cs"/>
                <w:b/>
                <w:bCs/>
                <w:rtl/>
              </w:rPr>
              <w:t>ایوب مقدم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84719DB" w14:textId="261EEAE9" w:rsidR="00D156A3" w:rsidRPr="00266CF7" w:rsidRDefault="00D156A3" w:rsidP="00D156A3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266CF7">
              <w:rPr>
                <w:rFonts w:cs="B Nazanin" w:hint="cs"/>
                <w:b/>
                <w:bCs/>
                <w:rtl/>
              </w:rPr>
              <w:t>14</w:t>
            </w:r>
          </w:p>
        </w:tc>
        <w:tc>
          <w:tcPr>
            <w:tcW w:w="143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AB7A306" w14:textId="023DABF6" w:rsidR="00D156A3" w:rsidRPr="00266CF7" w:rsidRDefault="00D156A3" w:rsidP="00D156A3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6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1F60D6B" w14:textId="049CBF5D" w:rsidR="00D156A3" w:rsidRPr="00266CF7" w:rsidRDefault="00D156A3" w:rsidP="00D156A3">
            <w:pPr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</w:tcPr>
          <w:p w14:paraId="076DC5F9" w14:textId="2A045E27" w:rsidR="00D156A3" w:rsidRPr="00266CF7" w:rsidRDefault="00D156A3" w:rsidP="00D156A3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D156A3" w:rsidRPr="00266CF7" w14:paraId="6308F6C0" w14:textId="77777777" w:rsidTr="00C76D6D">
        <w:trPr>
          <w:trHeight w:val="210"/>
        </w:trPr>
        <w:tc>
          <w:tcPr>
            <w:tcW w:w="10905" w:type="dxa"/>
            <w:gridSpan w:val="7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thickThinSmallGap" w:sz="24" w:space="0" w:color="auto"/>
            </w:tcBorders>
            <w:shd w:val="clear" w:color="auto" w:fill="F4B083" w:themeFill="accent2" w:themeFillTint="99"/>
            <w:vAlign w:val="center"/>
          </w:tcPr>
          <w:p w14:paraId="0271CE6E" w14:textId="77777777" w:rsidR="00D156A3" w:rsidRPr="00266CF7" w:rsidRDefault="00D156A3" w:rsidP="00D156A3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266CF7">
              <w:rPr>
                <w:rFonts w:cs="B Nazanin" w:hint="cs"/>
                <w:b/>
                <w:bCs/>
                <w:rtl/>
              </w:rPr>
              <w:t>دانشکده برق و کامپیوتر</w:t>
            </w:r>
          </w:p>
        </w:tc>
      </w:tr>
      <w:tr w:rsidR="00D156A3" w:rsidRPr="00266CF7" w14:paraId="00BCDD37" w14:textId="77777777" w:rsidTr="00C76D6D">
        <w:trPr>
          <w:trHeight w:val="210"/>
        </w:trPr>
        <w:tc>
          <w:tcPr>
            <w:tcW w:w="557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133D0DA4" w14:textId="1D4A2143" w:rsidR="00D156A3" w:rsidRPr="00266CF7" w:rsidRDefault="00D156A3" w:rsidP="00D156A3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266CF7">
              <w:rPr>
                <w:rFonts w:cs="B Nazanin" w:hint="cs"/>
                <w:b/>
                <w:bCs/>
                <w:rtl/>
              </w:rPr>
              <w:t>12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28410F7E" w14:textId="1D8B293F" w:rsidR="00D156A3" w:rsidRPr="00266CF7" w:rsidRDefault="00D156A3" w:rsidP="00D156A3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266CF7">
              <w:rPr>
                <w:rFonts w:cs="B Nazanin" w:hint="cs"/>
                <w:b/>
                <w:bCs/>
                <w:rtl/>
              </w:rPr>
              <w:t>برنامه سازی پیشرفته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62FC101D" w14:textId="43E1E3CC" w:rsidR="00D156A3" w:rsidRPr="00266CF7" w:rsidRDefault="00D156A3" w:rsidP="00D156A3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266CF7">
              <w:rPr>
                <w:rFonts w:cs="B Nazanin" w:hint="cs"/>
                <w:b/>
                <w:bCs/>
                <w:rtl/>
              </w:rPr>
              <w:t>بابک عزیزی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7B032357" w14:textId="6A9408BA" w:rsidR="00D156A3" w:rsidRPr="00266CF7" w:rsidRDefault="00D156A3" w:rsidP="00D156A3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266CF7">
              <w:rPr>
                <w:rFonts w:cs="B Nazanin" w:hint="cs"/>
                <w:b/>
                <w:bCs/>
                <w:rtl/>
              </w:rPr>
              <w:t>104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426FB5A5" w14:textId="1902ED5E" w:rsidR="00D156A3" w:rsidRPr="00266CF7" w:rsidRDefault="00D156A3" w:rsidP="00D156A3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84A4A" w14:textId="3EE602B7" w:rsidR="00D156A3" w:rsidRPr="00266CF7" w:rsidRDefault="00D156A3" w:rsidP="00D156A3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3766E06F" w14:textId="0C65F7F4" w:rsidR="00D156A3" w:rsidRPr="00266CF7" w:rsidRDefault="00D156A3" w:rsidP="00D156A3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D156A3" w:rsidRPr="00266CF7" w14:paraId="7D67E35D" w14:textId="77777777" w:rsidTr="00C76D6D">
        <w:trPr>
          <w:trHeight w:val="210"/>
        </w:trPr>
        <w:tc>
          <w:tcPr>
            <w:tcW w:w="557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7B954DFA" w14:textId="5DC2206C" w:rsidR="00D156A3" w:rsidRPr="00266CF7" w:rsidRDefault="00D156A3" w:rsidP="00D156A3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266CF7">
              <w:rPr>
                <w:rFonts w:cs="B Nazanin" w:hint="cs"/>
                <w:b/>
                <w:bCs/>
                <w:rtl/>
              </w:rPr>
              <w:t>13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29DD60D0" w14:textId="4CBC12DC" w:rsidR="00D156A3" w:rsidRPr="00266CF7" w:rsidRDefault="00D156A3" w:rsidP="00D156A3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266CF7">
              <w:rPr>
                <w:rFonts w:cs="B Nazanin" w:hint="cs"/>
                <w:b/>
                <w:bCs/>
                <w:rtl/>
              </w:rPr>
              <w:t>مهندسی نرم افزار2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2CD7E21B" w14:textId="638DAD75" w:rsidR="00D156A3" w:rsidRPr="00266CF7" w:rsidRDefault="00D156A3" w:rsidP="00D156A3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266CF7">
              <w:rPr>
                <w:rFonts w:cs="B Nazanin" w:hint="cs"/>
                <w:b/>
                <w:bCs/>
                <w:rtl/>
              </w:rPr>
              <w:t>فرهاد مردوخی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7109F7C7" w14:textId="40DFEC9A" w:rsidR="00D156A3" w:rsidRPr="00266CF7" w:rsidRDefault="00D156A3" w:rsidP="00D156A3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266CF7">
              <w:rPr>
                <w:rFonts w:cs="B Nazanin" w:hint="cs"/>
                <w:b/>
                <w:bCs/>
                <w:rtl/>
              </w:rPr>
              <w:t>101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2673828F" w14:textId="04A709E8" w:rsidR="00D156A3" w:rsidRPr="00266CF7" w:rsidRDefault="00D156A3" w:rsidP="00D156A3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465C4" w14:textId="0C03B0EC" w:rsidR="00D156A3" w:rsidRPr="00266CF7" w:rsidRDefault="00D156A3" w:rsidP="00D156A3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7EA0E46B" w14:textId="2058DC2F" w:rsidR="00D156A3" w:rsidRPr="00266CF7" w:rsidRDefault="00D156A3" w:rsidP="00D156A3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D156A3" w:rsidRPr="00266CF7" w14:paraId="69615834" w14:textId="77777777" w:rsidTr="00C76D6D">
        <w:trPr>
          <w:trHeight w:val="210"/>
        </w:trPr>
        <w:tc>
          <w:tcPr>
            <w:tcW w:w="557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158A68CA" w14:textId="4658F903" w:rsidR="00D156A3" w:rsidRPr="00266CF7" w:rsidRDefault="00D156A3" w:rsidP="00D156A3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266CF7">
              <w:rPr>
                <w:rFonts w:cs="B Nazanin" w:hint="cs"/>
                <w:b/>
                <w:bCs/>
                <w:rtl/>
              </w:rPr>
              <w:t>14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79E2C68D" w14:textId="4E652F67" w:rsidR="00D156A3" w:rsidRPr="00266CF7" w:rsidRDefault="00D156A3" w:rsidP="00D156A3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266CF7">
              <w:rPr>
                <w:rFonts w:cs="B Nazanin" w:hint="cs"/>
                <w:b/>
                <w:bCs/>
                <w:rtl/>
              </w:rPr>
              <w:t>مهندسی نرم افزار2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0BE7FFC5" w14:textId="7A592DD0" w:rsidR="00D156A3" w:rsidRPr="00266CF7" w:rsidRDefault="00D156A3" w:rsidP="00D156A3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266CF7">
              <w:rPr>
                <w:rFonts w:cs="B Nazanin" w:hint="cs"/>
                <w:b/>
                <w:bCs/>
                <w:rtl/>
              </w:rPr>
              <w:t>فرهاد مردوخی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5E4BD572" w14:textId="2A9AABC1" w:rsidR="00D156A3" w:rsidRPr="00266CF7" w:rsidRDefault="00D156A3" w:rsidP="00D156A3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266CF7">
              <w:rPr>
                <w:rFonts w:cs="B Nazanin" w:hint="cs"/>
                <w:b/>
                <w:bCs/>
                <w:rtl/>
              </w:rPr>
              <w:t>102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1E486F0D" w14:textId="6C78C92C" w:rsidR="00D156A3" w:rsidRPr="00266CF7" w:rsidRDefault="00D156A3" w:rsidP="00D156A3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90A21" w14:textId="360B5997" w:rsidR="00D156A3" w:rsidRPr="00266CF7" w:rsidRDefault="00D156A3" w:rsidP="00D156A3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30668DF9" w14:textId="1733B74A" w:rsidR="00D156A3" w:rsidRPr="00266CF7" w:rsidRDefault="00D156A3" w:rsidP="00D156A3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D156A3" w:rsidRPr="00266CF7" w14:paraId="0715CD59" w14:textId="77777777" w:rsidTr="00C76D6D">
        <w:trPr>
          <w:trHeight w:val="210"/>
        </w:trPr>
        <w:tc>
          <w:tcPr>
            <w:tcW w:w="557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5681BF6C" w14:textId="528AA3CB" w:rsidR="00D156A3" w:rsidRPr="00266CF7" w:rsidRDefault="00D156A3" w:rsidP="00D156A3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266CF7">
              <w:rPr>
                <w:rFonts w:cs="B Nazanin" w:hint="cs"/>
                <w:b/>
                <w:bCs/>
                <w:rtl/>
              </w:rPr>
              <w:t>15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4A9967BA" w14:textId="241AAAAF" w:rsidR="00D156A3" w:rsidRPr="00266CF7" w:rsidRDefault="00D156A3" w:rsidP="00D156A3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266CF7">
              <w:rPr>
                <w:rFonts w:cs="B Nazanin" w:hint="cs"/>
                <w:b/>
                <w:bCs/>
                <w:rtl/>
              </w:rPr>
              <w:t>شبکه های عصبی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7A2D2E12" w14:textId="2FDD566E" w:rsidR="00D156A3" w:rsidRPr="00266CF7" w:rsidRDefault="00D156A3" w:rsidP="00D156A3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266CF7">
              <w:rPr>
                <w:rFonts w:cs="B Nazanin" w:hint="cs"/>
                <w:b/>
                <w:bCs/>
                <w:rtl/>
              </w:rPr>
              <w:t>سمیه بهرامی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324D7122" w14:textId="4D7F4AE0" w:rsidR="00D156A3" w:rsidRPr="00266CF7" w:rsidRDefault="00D156A3" w:rsidP="00D156A3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266CF7">
              <w:rPr>
                <w:rFonts w:cs="B Nazanin" w:hint="cs"/>
                <w:b/>
                <w:bCs/>
                <w:rtl/>
              </w:rPr>
              <w:t>203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5FFA0449" w14:textId="55A9FA4A" w:rsidR="00D156A3" w:rsidRPr="00266CF7" w:rsidRDefault="00D156A3" w:rsidP="00D156A3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343AE" w14:textId="27E60D38" w:rsidR="00D156A3" w:rsidRPr="00266CF7" w:rsidRDefault="00D156A3" w:rsidP="00D156A3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67C837E9" w14:textId="70CA9C96" w:rsidR="00D156A3" w:rsidRPr="00266CF7" w:rsidRDefault="00D156A3" w:rsidP="00D156A3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D156A3" w:rsidRPr="00266CF7" w14:paraId="28744E31" w14:textId="77777777" w:rsidTr="00C76D6D">
        <w:trPr>
          <w:trHeight w:val="210"/>
        </w:trPr>
        <w:tc>
          <w:tcPr>
            <w:tcW w:w="557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7D575E9B" w14:textId="40D9C8D7" w:rsidR="00D156A3" w:rsidRPr="00266CF7" w:rsidRDefault="00D156A3" w:rsidP="00D156A3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266CF7">
              <w:rPr>
                <w:rFonts w:cs="B Nazanin" w:hint="cs"/>
                <w:b/>
                <w:bCs/>
                <w:rtl/>
              </w:rPr>
              <w:t>16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1BD54F81" w14:textId="5A320E05" w:rsidR="00D156A3" w:rsidRPr="00266CF7" w:rsidRDefault="00D156A3" w:rsidP="00D156A3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266CF7">
              <w:rPr>
                <w:rFonts w:cs="B Nazanin" w:hint="cs"/>
                <w:b/>
                <w:bCs/>
                <w:rtl/>
              </w:rPr>
              <w:t>الکترونیک آنالوگ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6157D09E" w14:textId="01B2F0D5" w:rsidR="00D156A3" w:rsidRPr="00266CF7" w:rsidRDefault="00D156A3" w:rsidP="00D156A3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266CF7">
              <w:rPr>
                <w:rFonts w:cs="B Nazanin" w:hint="cs"/>
                <w:b/>
                <w:bCs/>
                <w:rtl/>
              </w:rPr>
              <w:t>محسن حیاتی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00EB258E" w14:textId="235AC127" w:rsidR="00D156A3" w:rsidRPr="00266CF7" w:rsidRDefault="00D156A3" w:rsidP="00D156A3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266CF7">
              <w:rPr>
                <w:rFonts w:cs="B Nazanin" w:hint="cs"/>
                <w:b/>
                <w:bCs/>
                <w:rtl/>
              </w:rPr>
              <w:t>205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580C5821" w14:textId="77777777" w:rsidR="00D156A3" w:rsidRPr="00266CF7" w:rsidRDefault="00D156A3" w:rsidP="00D156A3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DD5E2" w14:textId="776695AC" w:rsidR="00D156A3" w:rsidRPr="00266CF7" w:rsidRDefault="00D156A3" w:rsidP="00D156A3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7E2339FB" w14:textId="3F95F862" w:rsidR="00D156A3" w:rsidRPr="00266CF7" w:rsidRDefault="00D156A3" w:rsidP="00D156A3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D156A3" w:rsidRPr="00266CF7" w14:paraId="1CDE84EF" w14:textId="77777777" w:rsidTr="00C76D6D">
        <w:trPr>
          <w:trHeight w:val="210"/>
        </w:trPr>
        <w:tc>
          <w:tcPr>
            <w:tcW w:w="557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10E878F5" w14:textId="1B97ADD8" w:rsidR="00D156A3" w:rsidRPr="00266CF7" w:rsidRDefault="00D156A3" w:rsidP="00D156A3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266CF7">
              <w:rPr>
                <w:rFonts w:cs="B Nazanin" w:hint="cs"/>
                <w:b/>
                <w:bCs/>
                <w:rtl/>
              </w:rPr>
              <w:t>17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41750999" w14:textId="1C6EBD88" w:rsidR="00D156A3" w:rsidRPr="00266CF7" w:rsidRDefault="00D156A3" w:rsidP="00D156A3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266CF7">
              <w:rPr>
                <w:rFonts w:cs="B Nazanin" w:hint="cs"/>
                <w:b/>
                <w:bCs/>
                <w:rtl/>
              </w:rPr>
              <w:t>طرح خطوط هوایی انتقال و پروژه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41FE0E12" w14:textId="2E6343F4" w:rsidR="00D156A3" w:rsidRPr="00266CF7" w:rsidRDefault="00D156A3" w:rsidP="00D156A3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266CF7">
              <w:rPr>
                <w:rFonts w:cs="B Nazanin" w:hint="cs"/>
                <w:b/>
                <w:bCs/>
                <w:rtl/>
              </w:rPr>
              <w:t>شهرام کریمی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4A6E9A10" w14:textId="1CCCC0D7" w:rsidR="00D156A3" w:rsidRPr="00266CF7" w:rsidRDefault="00D156A3" w:rsidP="00D156A3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266CF7">
              <w:rPr>
                <w:rFonts w:cs="B Nazanin" w:hint="cs"/>
                <w:b/>
                <w:bCs/>
                <w:rtl/>
              </w:rPr>
              <w:t>201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10192345" w14:textId="77777777" w:rsidR="00D156A3" w:rsidRPr="00266CF7" w:rsidRDefault="00D156A3" w:rsidP="00D156A3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ABE2C" w14:textId="61B9CAD6" w:rsidR="00D156A3" w:rsidRPr="00266CF7" w:rsidRDefault="00D156A3" w:rsidP="00D156A3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2D0E68FD" w14:textId="3588F207" w:rsidR="00D156A3" w:rsidRPr="00266CF7" w:rsidRDefault="00D156A3" w:rsidP="00D156A3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D156A3" w:rsidRPr="00266CF7" w14:paraId="75D83651" w14:textId="77777777" w:rsidTr="00C76D6D">
        <w:trPr>
          <w:trHeight w:val="210"/>
        </w:trPr>
        <w:tc>
          <w:tcPr>
            <w:tcW w:w="10905" w:type="dxa"/>
            <w:gridSpan w:val="7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thickThinSmallGap" w:sz="24" w:space="0" w:color="auto"/>
            </w:tcBorders>
            <w:shd w:val="clear" w:color="auto" w:fill="F4B083" w:themeFill="accent2" w:themeFillTint="99"/>
            <w:vAlign w:val="center"/>
          </w:tcPr>
          <w:p w14:paraId="687F471E" w14:textId="60BBD68A" w:rsidR="00D156A3" w:rsidRPr="00266CF7" w:rsidRDefault="00D156A3" w:rsidP="00D156A3">
            <w:pPr>
              <w:spacing w:line="200" w:lineRule="atLeast"/>
              <w:jc w:val="center"/>
              <w:rPr>
                <w:rFonts w:cs="B Nazanin"/>
                <w:b/>
                <w:bCs/>
                <w:rtl/>
              </w:rPr>
            </w:pPr>
            <w:r w:rsidRPr="00266CF7">
              <w:rPr>
                <w:rFonts w:cs="B Nazanin" w:hint="cs"/>
                <w:b/>
                <w:bCs/>
                <w:rtl/>
              </w:rPr>
              <w:t>دانشکده نفت و شیمی</w:t>
            </w:r>
          </w:p>
        </w:tc>
      </w:tr>
      <w:tr w:rsidR="00D156A3" w:rsidRPr="00266CF7" w14:paraId="1D29B3D3" w14:textId="77777777" w:rsidTr="004670A2">
        <w:trPr>
          <w:trHeight w:val="210"/>
        </w:trPr>
        <w:tc>
          <w:tcPr>
            <w:tcW w:w="557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02A8C6BA" w14:textId="5F3465A5" w:rsidR="00D156A3" w:rsidRPr="00266CF7" w:rsidRDefault="00D156A3" w:rsidP="00D156A3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266CF7">
              <w:rPr>
                <w:rFonts w:cs="B Nazanin" w:hint="cs"/>
                <w:b/>
                <w:bCs/>
                <w:rtl/>
              </w:rPr>
              <w:t>18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1FDC8671" w14:textId="2F31DCF1" w:rsidR="00D156A3" w:rsidRPr="00266CF7" w:rsidRDefault="00D156A3" w:rsidP="00D156A3">
            <w:pPr>
              <w:bidi/>
              <w:jc w:val="center"/>
              <w:rPr>
                <w:rFonts w:cs="B Nazanin"/>
                <w:b/>
                <w:bCs/>
              </w:rPr>
            </w:pPr>
            <w:r w:rsidRPr="00266CF7">
              <w:rPr>
                <w:rFonts w:cs="B Nazanin"/>
                <w:b/>
                <w:bCs/>
                <w:rtl/>
              </w:rPr>
              <w:t>استاتيك و مقاومت مصالح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6A1E71B8" w14:textId="26F5D142" w:rsidR="00D156A3" w:rsidRPr="00266CF7" w:rsidRDefault="00D156A3" w:rsidP="00D156A3">
            <w:pPr>
              <w:bidi/>
              <w:jc w:val="center"/>
              <w:rPr>
                <w:rFonts w:cs="B Nazanin"/>
                <w:b/>
                <w:bCs/>
              </w:rPr>
            </w:pPr>
            <w:r w:rsidRPr="00266CF7">
              <w:rPr>
                <w:rFonts w:cs="B Nazanin"/>
                <w:b/>
                <w:bCs/>
                <w:rtl/>
              </w:rPr>
              <w:t>محمدحسين اديب راد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2CFD9A6E" w14:textId="3F69A44C" w:rsidR="00D156A3" w:rsidRPr="00266CF7" w:rsidRDefault="00D156A3" w:rsidP="00D156A3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266CF7">
              <w:rPr>
                <w:rFonts w:cs="B Nazanin"/>
                <w:b/>
                <w:bCs/>
              </w:rPr>
              <w:t>209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181A27BC" w14:textId="4E51AE82" w:rsidR="00D156A3" w:rsidRPr="00266CF7" w:rsidRDefault="00D156A3" w:rsidP="00D156A3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30C7F" w14:textId="4254E7E9" w:rsidR="00D156A3" w:rsidRPr="00266CF7" w:rsidRDefault="00D156A3" w:rsidP="00D156A3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5EB33CA0" w14:textId="2FA75AD8" w:rsidR="00D156A3" w:rsidRPr="00266CF7" w:rsidRDefault="00D156A3" w:rsidP="00D156A3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D156A3" w:rsidRPr="00266CF7" w14:paraId="2239A731" w14:textId="77777777" w:rsidTr="004670A2">
        <w:trPr>
          <w:trHeight w:val="210"/>
        </w:trPr>
        <w:tc>
          <w:tcPr>
            <w:tcW w:w="557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63E45621" w14:textId="7E32692E" w:rsidR="00D156A3" w:rsidRPr="00266CF7" w:rsidRDefault="00D156A3" w:rsidP="00D156A3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266CF7">
              <w:rPr>
                <w:rFonts w:cs="B Nazanin" w:hint="cs"/>
                <w:b/>
                <w:bCs/>
                <w:rtl/>
              </w:rPr>
              <w:t>19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49C91DD5" w14:textId="3BEDD7A2" w:rsidR="00D156A3" w:rsidRPr="00266CF7" w:rsidRDefault="00D156A3" w:rsidP="00D156A3">
            <w:pPr>
              <w:bidi/>
              <w:jc w:val="center"/>
              <w:rPr>
                <w:rFonts w:cs="B Nazanin"/>
                <w:b/>
                <w:bCs/>
              </w:rPr>
            </w:pPr>
            <w:r w:rsidRPr="00266CF7">
              <w:rPr>
                <w:rFonts w:cs="B Nazanin"/>
                <w:b/>
                <w:bCs/>
                <w:rtl/>
              </w:rPr>
              <w:t>شيمي فيزيك پيشرفته پليمرها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438A5928" w14:textId="2E763939" w:rsidR="00D156A3" w:rsidRPr="00266CF7" w:rsidRDefault="00D156A3" w:rsidP="00D156A3">
            <w:pPr>
              <w:bidi/>
              <w:jc w:val="center"/>
              <w:rPr>
                <w:rFonts w:cs="B Nazanin"/>
                <w:b/>
                <w:bCs/>
              </w:rPr>
            </w:pPr>
            <w:r w:rsidRPr="00266CF7">
              <w:rPr>
                <w:rFonts w:cs="B Nazanin"/>
                <w:b/>
                <w:bCs/>
                <w:rtl/>
              </w:rPr>
              <w:t>اسماعيل شريف زاده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2D8B3923" w14:textId="087E023F" w:rsidR="00D156A3" w:rsidRPr="00266CF7" w:rsidRDefault="00D156A3" w:rsidP="00D156A3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266CF7">
              <w:rPr>
                <w:rFonts w:cs="B Nazanin"/>
                <w:b/>
                <w:bCs/>
              </w:rPr>
              <w:t>206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511BB2E1" w14:textId="77327662" w:rsidR="00D156A3" w:rsidRPr="00266CF7" w:rsidRDefault="00D156A3" w:rsidP="00D156A3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A404D" w14:textId="627680A7" w:rsidR="00D156A3" w:rsidRPr="00266CF7" w:rsidRDefault="00D156A3" w:rsidP="00D156A3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5471864A" w14:textId="2EA09B67" w:rsidR="00D156A3" w:rsidRPr="00266CF7" w:rsidRDefault="00D156A3" w:rsidP="00D156A3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D156A3" w:rsidRPr="00266CF7" w14:paraId="2482172C" w14:textId="77777777" w:rsidTr="004670A2">
        <w:trPr>
          <w:trHeight w:val="210"/>
        </w:trPr>
        <w:tc>
          <w:tcPr>
            <w:tcW w:w="557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60ECB0D5" w14:textId="07F6B7CB" w:rsidR="00D156A3" w:rsidRPr="00266CF7" w:rsidRDefault="00D156A3" w:rsidP="00D156A3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266CF7">
              <w:rPr>
                <w:rFonts w:cs="B Nazanin" w:hint="cs"/>
                <w:b/>
                <w:bCs/>
                <w:rtl/>
              </w:rPr>
              <w:t>20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7348CB65" w14:textId="49CC0395" w:rsidR="00D156A3" w:rsidRPr="00266CF7" w:rsidRDefault="00D156A3" w:rsidP="00D156A3">
            <w:pPr>
              <w:bidi/>
              <w:jc w:val="center"/>
              <w:rPr>
                <w:rFonts w:cs="B Nazanin"/>
                <w:b/>
                <w:bCs/>
              </w:rPr>
            </w:pPr>
            <w:r w:rsidRPr="00266CF7">
              <w:rPr>
                <w:rFonts w:cs="B Nazanin"/>
                <w:b/>
                <w:bCs/>
                <w:sz w:val="20"/>
                <w:szCs w:val="20"/>
                <w:rtl/>
              </w:rPr>
              <w:t>پيش بيني خواص ترموديناميكي سيالات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4AAFD0BC" w14:textId="32B240C6" w:rsidR="00D156A3" w:rsidRPr="00266CF7" w:rsidRDefault="00D156A3" w:rsidP="00D156A3">
            <w:pPr>
              <w:bidi/>
              <w:jc w:val="center"/>
              <w:rPr>
                <w:rFonts w:cs="B Nazanin"/>
                <w:b/>
                <w:bCs/>
              </w:rPr>
            </w:pPr>
            <w:r w:rsidRPr="00266CF7">
              <w:rPr>
                <w:rFonts w:cs="B Nazanin"/>
                <w:b/>
                <w:bCs/>
                <w:rtl/>
              </w:rPr>
              <w:t>غلامرضا مرادي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55E79DA1" w14:textId="7B6BB701" w:rsidR="00D156A3" w:rsidRPr="00266CF7" w:rsidRDefault="00D156A3" w:rsidP="00D156A3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266CF7">
              <w:rPr>
                <w:rFonts w:cs="B Nazanin"/>
                <w:b/>
                <w:bCs/>
              </w:rPr>
              <w:t>207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31970175" w14:textId="6BC5E916" w:rsidR="00D156A3" w:rsidRPr="00266CF7" w:rsidRDefault="00D156A3" w:rsidP="00D156A3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FA26D" w14:textId="70F1152A" w:rsidR="00D156A3" w:rsidRPr="00266CF7" w:rsidRDefault="00D156A3" w:rsidP="00D156A3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1DA6D690" w14:textId="65F48722" w:rsidR="00D156A3" w:rsidRPr="00266CF7" w:rsidRDefault="00D156A3" w:rsidP="00D156A3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D156A3" w:rsidRPr="00266CF7" w14:paraId="34794F55" w14:textId="77777777" w:rsidTr="004670A2">
        <w:trPr>
          <w:trHeight w:val="210"/>
        </w:trPr>
        <w:tc>
          <w:tcPr>
            <w:tcW w:w="557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477D23CD" w14:textId="598FB9CF" w:rsidR="00D156A3" w:rsidRPr="00266CF7" w:rsidRDefault="00D156A3" w:rsidP="00D156A3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266CF7">
              <w:rPr>
                <w:rFonts w:cs="B Nazanin" w:hint="cs"/>
                <w:b/>
                <w:bCs/>
                <w:rtl/>
              </w:rPr>
              <w:t>21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26D35800" w14:textId="7125F5E8" w:rsidR="00D156A3" w:rsidRPr="00266CF7" w:rsidRDefault="00D156A3" w:rsidP="00D156A3">
            <w:pPr>
              <w:bidi/>
              <w:jc w:val="center"/>
              <w:rPr>
                <w:rFonts w:cs="B Nazanin"/>
                <w:b/>
                <w:bCs/>
              </w:rPr>
            </w:pPr>
            <w:r w:rsidRPr="00266CF7">
              <w:rPr>
                <w:rFonts w:cs="B Nazanin"/>
                <w:b/>
                <w:bCs/>
                <w:rtl/>
              </w:rPr>
              <w:t>استاتيك و مقاومت مصالح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14E3BA64" w14:textId="5857B1A0" w:rsidR="00D156A3" w:rsidRPr="00266CF7" w:rsidRDefault="00D156A3" w:rsidP="00D156A3">
            <w:pPr>
              <w:bidi/>
              <w:jc w:val="center"/>
              <w:rPr>
                <w:rFonts w:cs="B Nazanin"/>
                <w:b/>
                <w:bCs/>
              </w:rPr>
            </w:pPr>
            <w:r w:rsidRPr="00266CF7">
              <w:rPr>
                <w:rFonts w:cs="B Nazanin"/>
                <w:b/>
                <w:bCs/>
                <w:rtl/>
              </w:rPr>
              <w:t>محمدحسين اديب راد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7F723F41" w14:textId="37463A24" w:rsidR="00D156A3" w:rsidRPr="00266CF7" w:rsidRDefault="00D156A3" w:rsidP="00D156A3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266CF7">
              <w:rPr>
                <w:rFonts w:cs="B Nazanin"/>
                <w:b/>
                <w:bCs/>
              </w:rPr>
              <w:t>209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5CF191E7" w14:textId="472EA46F" w:rsidR="00D156A3" w:rsidRPr="00266CF7" w:rsidRDefault="00D156A3" w:rsidP="00D156A3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73D56" w14:textId="6B7D7642" w:rsidR="00D156A3" w:rsidRPr="00266CF7" w:rsidRDefault="00D156A3" w:rsidP="00D156A3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0B78CDBC" w14:textId="228BE283" w:rsidR="00D156A3" w:rsidRPr="00266CF7" w:rsidRDefault="00D156A3" w:rsidP="00D156A3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D156A3" w:rsidRPr="00266CF7" w14:paraId="3AED8D5D" w14:textId="77777777" w:rsidTr="004670A2">
        <w:trPr>
          <w:trHeight w:val="210"/>
        </w:trPr>
        <w:tc>
          <w:tcPr>
            <w:tcW w:w="557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2CE545E6" w14:textId="74657432" w:rsidR="00D156A3" w:rsidRPr="00266CF7" w:rsidRDefault="00D156A3" w:rsidP="00D156A3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266CF7">
              <w:rPr>
                <w:rFonts w:cs="B Nazanin" w:hint="cs"/>
                <w:b/>
                <w:bCs/>
                <w:rtl/>
              </w:rPr>
              <w:t>22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72B7501C" w14:textId="2E97AE3D" w:rsidR="00D156A3" w:rsidRPr="00266CF7" w:rsidRDefault="00D156A3" w:rsidP="00D156A3">
            <w:pPr>
              <w:bidi/>
              <w:jc w:val="center"/>
              <w:rPr>
                <w:rFonts w:cs="B Nazanin"/>
                <w:b/>
                <w:bCs/>
              </w:rPr>
            </w:pPr>
            <w:r w:rsidRPr="00266CF7">
              <w:rPr>
                <w:rFonts w:cs="B Nazanin"/>
                <w:b/>
                <w:bCs/>
                <w:rtl/>
              </w:rPr>
              <w:t>مدلسازي رياضي در مهندسي شيمي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7D892DEA" w14:textId="0C04246B" w:rsidR="00D156A3" w:rsidRPr="00266CF7" w:rsidRDefault="00D156A3" w:rsidP="00D156A3">
            <w:pPr>
              <w:bidi/>
              <w:jc w:val="center"/>
              <w:rPr>
                <w:rFonts w:cs="B Nazanin"/>
                <w:b/>
                <w:bCs/>
              </w:rPr>
            </w:pPr>
            <w:r w:rsidRPr="00266CF7">
              <w:rPr>
                <w:rFonts w:cs="B Nazanin"/>
                <w:b/>
                <w:bCs/>
                <w:rtl/>
              </w:rPr>
              <w:t>مهدي اميري نژاد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12B37201" w14:textId="15F5D093" w:rsidR="00D156A3" w:rsidRPr="00266CF7" w:rsidRDefault="00D156A3" w:rsidP="00D156A3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266CF7">
              <w:rPr>
                <w:rFonts w:cs="B Nazanin"/>
                <w:b/>
                <w:bCs/>
              </w:rPr>
              <w:t>201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09295DEB" w14:textId="34E969C8" w:rsidR="00D156A3" w:rsidRPr="00266CF7" w:rsidRDefault="00D156A3" w:rsidP="00D156A3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4B3C6" w14:textId="020C8225" w:rsidR="00D156A3" w:rsidRPr="00266CF7" w:rsidRDefault="00D156A3" w:rsidP="00D156A3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36717DA2" w14:textId="636703E0" w:rsidR="00D156A3" w:rsidRPr="00266CF7" w:rsidRDefault="00D156A3" w:rsidP="00D156A3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D156A3" w:rsidRPr="00266CF7" w14:paraId="1F877202" w14:textId="77777777" w:rsidTr="004670A2">
        <w:trPr>
          <w:trHeight w:val="210"/>
        </w:trPr>
        <w:tc>
          <w:tcPr>
            <w:tcW w:w="557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261FF96F" w14:textId="4FA16385" w:rsidR="00D156A3" w:rsidRPr="00266CF7" w:rsidRDefault="00D156A3" w:rsidP="00D156A3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266CF7">
              <w:rPr>
                <w:rFonts w:cs="B Nazanin" w:hint="cs"/>
                <w:b/>
                <w:bCs/>
                <w:rtl/>
              </w:rPr>
              <w:t>23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33B0D07F" w14:textId="459FFC1E" w:rsidR="00D156A3" w:rsidRPr="00266CF7" w:rsidRDefault="00D156A3" w:rsidP="00D156A3">
            <w:pPr>
              <w:bidi/>
              <w:jc w:val="center"/>
              <w:rPr>
                <w:rFonts w:cs="B Nazanin"/>
                <w:b/>
                <w:bCs/>
              </w:rPr>
            </w:pPr>
            <w:r w:rsidRPr="00266CF7">
              <w:rPr>
                <w:rFonts w:cs="B Nazanin"/>
                <w:b/>
                <w:bCs/>
                <w:rtl/>
              </w:rPr>
              <w:t>ارزيابي اقتصادي پروزه هاي نفتي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213B6251" w14:textId="2597F167" w:rsidR="00D156A3" w:rsidRPr="00266CF7" w:rsidRDefault="00D156A3" w:rsidP="00D156A3">
            <w:pPr>
              <w:bidi/>
              <w:jc w:val="center"/>
              <w:rPr>
                <w:rFonts w:cs="B Nazanin"/>
                <w:b/>
                <w:bCs/>
              </w:rPr>
            </w:pPr>
            <w:r w:rsidRPr="00266CF7">
              <w:rPr>
                <w:rFonts w:cs="B Nazanin"/>
                <w:b/>
                <w:bCs/>
                <w:rtl/>
              </w:rPr>
              <w:t>جمشيد بهين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7E379085" w14:textId="5114C27A" w:rsidR="00D156A3" w:rsidRPr="00266CF7" w:rsidRDefault="00D156A3" w:rsidP="00D156A3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266CF7">
              <w:rPr>
                <w:rFonts w:cs="B Nazanin"/>
                <w:b/>
                <w:bCs/>
              </w:rPr>
              <w:t>202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34B02904" w14:textId="5C205FAD" w:rsidR="00D156A3" w:rsidRPr="00266CF7" w:rsidRDefault="00D156A3" w:rsidP="00D156A3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24B1A" w14:textId="0A2F857A" w:rsidR="00D156A3" w:rsidRPr="00266CF7" w:rsidRDefault="00D156A3" w:rsidP="00D156A3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6FA81DAD" w14:textId="798BFB2A" w:rsidR="00D156A3" w:rsidRPr="00266CF7" w:rsidRDefault="00D156A3" w:rsidP="00D156A3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D156A3" w:rsidRPr="00266CF7" w14:paraId="47B238BD" w14:textId="77777777" w:rsidTr="004670A2">
        <w:trPr>
          <w:trHeight w:val="210"/>
        </w:trPr>
        <w:tc>
          <w:tcPr>
            <w:tcW w:w="557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2A2D6974" w14:textId="5D0EAC7A" w:rsidR="00D156A3" w:rsidRPr="00266CF7" w:rsidRDefault="00D156A3" w:rsidP="00D156A3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266CF7">
              <w:rPr>
                <w:rFonts w:cs="B Nazanin" w:hint="cs"/>
                <w:b/>
                <w:bCs/>
                <w:rtl/>
              </w:rPr>
              <w:t>24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2B335FDB" w14:textId="7465C8E1" w:rsidR="00D156A3" w:rsidRPr="00266CF7" w:rsidRDefault="00D156A3" w:rsidP="00D156A3">
            <w:pPr>
              <w:bidi/>
              <w:jc w:val="center"/>
              <w:rPr>
                <w:rFonts w:cs="B Nazanin"/>
                <w:b/>
                <w:bCs/>
              </w:rPr>
            </w:pPr>
            <w:r w:rsidRPr="00266CF7">
              <w:rPr>
                <w:rFonts w:cs="B Nazanin"/>
                <w:b/>
                <w:bCs/>
                <w:rtl/>
              </w:rPr>
              <w:t xml:space="preserve">شیمی عمومی 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6CF130CB" w14:textId="7FD84BDB" w:rsidR="00D156A3" w:rsidRPr="00266CF7" w:rsidRDefault="00D156A3" w:rsidP="00D156A3">
            <w:pPr>
              <w:bidi/>
              <w:jc w:val="center"/>
              <w:rPr>
                <w:rFonts w:cs="B Nazanin"/>
                <w:b/>
                <w:bCs/>
              </w:rPr>
            </w:pPr>
            <w:r w:rsidRPr="00266CF7">
              <w:rPr>
                <w:rFonts w:cs="B Nazanin"/>
                <w:b/>
                <w:bCs/>
                <w:rtl/>
              </w:rPr>
              <w:t>لیلا ملکی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7BE9CC96" w14:textId="27E314F5" w:rsidR="00D156A3" w:rsidRPr="00266CF7" w:rsidRDefault="00D156A3" w:rsidP="00D156A3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266CF7">
              <w:rPr>
                <w:rFonts w:cs="B Nazanin" w:hint="cs"/>
                <w:b/>
                <w:bCs/>
                <w:rtl/>
              </w:rPr>
              <w:t>سمعی بصری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A859C" w14:textId="7A110EAE" w:rsidR="00D156A3" w:rsidRPr="00266CF7" w:rsidRDefault="00D156A3" w:rsidP="00D156A3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499E5" w14:textId="5967B17E" w:rsidR="00D156A3" w:rsidRPr="00266CF7" w:rsidRDefault="00D156A3" w:rsidP="00D156A3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5B50D96E" w14:textId="61035F30" w:rsidR="00D156A3" w:rsidRPr="00266CF7" w:rsidRDefault="00D156A3" w:rsidP="00D156A3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D156A3" w:rsidRPr="00266CF7" w14:paraId="3E78E694" w14:textId="77777777" w:rsidTr="001742CF">
        <w:trPr>
          <w:trHeight w:val="210"/>
        </w:trPr>
        <w:tc>
          <w:tcPr>
            <w:tcW w:w="10905" w:type="dxa"/>
            <w:gridSpan w:val="7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thickThinSmallGap" w:sz="24" w:space="0" w:color="auto"/>
            </w:tcBorders>
            <w:shd w:val="clear" w:color="auto" w:fill="F4B083" w:themeFill="accent2" w:themeFillTint="99"/>
            <w:vAlign w:val="center"/>
          </w:tcPr>
          <w:p w14:paraId="644176D6" w14:textId="75137B2D" w:rsidR="00D156A3" w:rsidRPr="00266CF7" w:rsidRDefault="00D156A3" w:rsidP="00D156A3">
            <w:pPr>
              <w:spacing w:line="200" w:lineRule="atLeast"/>
              <w:jc w:val="center"/>
              <w:rPr>
                <w:rFonts w:cs="B Nazanin"/>
                <w:b/>
                <w:bCs/>
                <w:rtl/>
              </w:rPr>
            </w:pPr>
            <w:r w:rsidRPr="00266CF7">
              <w:rPr>
                <w:rFonts w:cs="B Nazanin" w:hint="cs"/>
                <w:b/>
                <w:bCs/>
                <w:rtl/>
              </w:rPr>
              <w:t>دانشکده هنر و معماری</w:t>
            </w:r>
          </w:p>
        </w:tc>
      </w:tr>
      <w:tr w:rsidR="00D156A3" w:rsidRPr="00266CF7" w14:paraId="30075D24" w14:textId="77777777" w:rsidTr="004670A2">
        <w:trPr>
          <w:trHeight w:val="210"/>
        </w:trPr>
        <w:tc>
          <w:tcPr>
            <w:tcW w:w="557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4DD97768" w14:textId="504541AA" w:rsidR="00D156A3" w:rsidRPr="00266CF7" w:rsidRDefault="00D156A3" w:rsidP="00D156A3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266CF7">
              <w:rPr>
                <w:rFonts w:cs="B Nazanin" w:hint="cs"/>
                <w:b/>
                <w:bCs/>
                <w:rtl/>
              </w:rPr>
              <w:t>25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2AC6A860" w14:textId="602209DD" w:rsidR="00D156A3" w:rsidRPr="00266CF7" w:rsidRDefault="00D156A3" w:rsidP="00D156A3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266CF7">
              <w:rPr>
                <w:rFonts w:cs="B Nazanin" w:hint="cs"/>
                <w:b/>
                <w:bCs/>
                <w:rtl/>
              </w:rPr>
              <w:t>معماری معاصر 1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22362B51" w14:textId="0C85BA13" w:rsidR="00D156A3" w:rsidRPr="00266CF7" w:rsidRDefault="00D156A3" w:rsidP="00D156A3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266CF7">
              <w:rPr>
                <w:rFonts w:cs="B Nazanin" w:hint="cs"/>
                <w:b/>
                <w:bCs/>
                <w:rtl/>
              </w:rPr>
              <w:t>صادق  کولیوندی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13287DFF" w14:textId="407B785B" w:rsidR="00D156A3" w:rsidRPr="00266CF7" w:rsidRDefault="00D156A3" w:rsidP="00D156A3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266CF7">
              <w:rPr>
                <w:rFonts w:cs="B Nazanin" w:hint="cs"/>
                <w:b/>
                <w:bCs/>
                <w:rtl/>
              </w:rPr>
              <w:t>221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137662A0" w14:textId="07CC4F0A" w:rsidR="00D156A3" w:rsidRPr="00266CF7" w:rsidRDefault="00D156A3" w:rsidP="00D156A3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25670" w14:textId="22FABA5D" w:rsidR="00D156A3" w:rsidRPr="00266CF7" w:rsidRDefault="00D156A3" w:rsidP="00D156A3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37AAD703" w14:textId="7B6D163A" w:rsidR="00D156A3" w:rsidRPr="00266CF7" w:rsidRDefault="00D156A3" w:rsidP="00D156A3">
            <w:pPr>
              <w:spacing w:line="200" w:lineRule="atLeast"/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D156A3" w:rsidRPr="00266CF7" w14:paraId="40986635" w14:textId="77777777" w:rsidTr="004670A2">
        <w:trPr>
          <w:trHeight w:val="210"/>
        </w:trPr>
        <w:tc>
          <w:tcPr>
            <w:tcW w:w="557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21E0AE38" w14:textId="52738493" w:rsidR="00D156A3" w:rsidRPr="00266CF7" w:rsidRDefault="00D156A3" w:rsidP="00D156A3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266CF7">
              <w:rPr>
                <w:rFonts w:cs="B Nazanin" w:hint="cs"/>
                <w:b/>
                <w:bCs/>
                <w:rtl/>
              </w:rPr>
              <w:t>26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43885F81" w14:textId="0314093B" w:rsidR="00D156A3" w:rsidRPr="00266CF7" w:rsidRDefault="00D156A3" w:rsidP="00D156A3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266CF7">
              <w:rPr>
                <w:rFonts w:cs="B Nazanin" w:hint="cs"/>
                <w:b/>
                <w:bCs/>
                <w:rtl/>
              </w:rPr>
              <w:t>سمینار مسائل شهری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1C4A470" w14:textId="1B614D60" w:rsidR="00D156A3" w:rsidRPr="00266CF7" w:rsidRDefault="00D156A3" w:rsidP="00D156A3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266CF7">
              <w:rPr>
                <w:rFonts w:cs="B Nazanin" w:hint="cs"/>
                <w:b/>
                <w:bCs/>
                <w:rtl/>
              </w:rPr>
              <w:t>روژین مرزی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4FE54EF4" w14:textId="6AD7C899" w:rsidR="00D156A3" w:rsidRPr="00266CF7" w:rsidRDefault="00D156A3" w:rsidP="00D156A3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266CF7">
              <w:rPr>
                <w:rFonts w:cs="B Nazanin" w:hint="cs"/>
                <w:b/>
                <w:bCs/>
                <w:rtl/>
              </w:rPr>
              <w:t>211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2B12C08E" w14:textId="77777777" w:rsidR="00D156A3" w:rsidRPr="00266CF7" w:rsidRDefault="00D156A3" w:rsidP="00D156A3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1E03B" w14:textId="73181FDD" w:rsidR="00D156A3" w:rsidRPr="00266CF7" w:rsidRDefault="00D156A3" w:rsidP="00D156A3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70B3E656" w14:textId="4400F086" w:rsidR="00D156A3" w:rsidRPr="00266CF7" w:rsidRDefault="00D156A3" w:rsidP="00D156A3">
            <w:pPr>
              <w:spacing w:line="200" w:lineRule="atLeast"/>
              <w:jc w:val="center"/>
              <w:rPr>
                <w:rFonts w:cs="B Nazanin"/>
                <w:b/>
                <w:bCs/>
                <w:rtl/>
              </w:rPr>
            </w:pPr>
          </w:p>
        </w:tc>
      </w:tr>
    </w:tbl>
    <w:p w14:paraId="1567C715" w14:textId="595BE9F8" w:rsidR="00B127AA" w:rsidRDefault="00B127AA" w:rsidP="00B127AA">
      <w:pPr>
        <w:bidi/>
        <w:rPr>
          <w:rtl/>
        </w:rPr>
      </w:pPr>
    </w:p>
    <w:tbl>
      <w:tblPr>
        <w:tblStyle w:val="TableGrid"/>
        <w:tblpPr w:leftFromText="180" w:rightFromText="180" w:vertAnchor="text" w:horzAnchor="margin" w:tblpXSpec="center" w:tblpY="340"/>
        <w:bidiVisual/>
        <w:tblW w:w="10841" w:type="dxa"/>
        <w:tblLayout w:type="fixed"/>
        <w:tblLook w:val="04A0" w:firstRow="1" w:lastRow="0" w:firstColumn="1" w:lastColumn="0" w:noHBand="0" w:noVBand="1"/>
      </w:tblPr>
      <w:tblGrid>
        <w:gridCol w:w="493"/>
        <w:gridCol w:w="3139"/>
        <w:gridCol w:w="2263"/>
        <w:gridCol w:w="1440"/>
        <w:gridCol w:w="1143"/>
        <w:gridCol w:w="1276"/>
        <w:gridCol w:w="1087"/>
      </w:tblGrid>
      <w:tr w:rsidR="004456E4" w:rsidRPr="003B5DEC" w14:paraId="45DF50B3" w14:textId="77777777" w:rsidTr="004670A2">
        <w:trPr>
          <w:trHeight w:val="508"/>
        </w:trPr>
        <w:tc>
          <w:tcPr>
            <w:tcW w:w="10841" w:type="dxa"/>
            <w:gridSpan w:val="7"/>
            <w:tcBorders>
              <w:top w:val="thickThinMediumGap" w:sz="24" w:space="0" w:color="auto"/>
              <w:left w:val="thickThinSmallGap" w:sz="24" w:space="0" w:color="auto"/>
              <w:bottom w:val="double" w:sz="4" w:space="0" w:color="auto"/>
              <w:right w:val="thickThinSmallGap" w:sz="24" w:space="0" w:color="auto"/>
            </w:tcBorders>
            <w:shd w:val="clear" w:color="auto" w:fill="BDD6EE" w:themeFill="accent5" w:themeFillTint="66"/>
            <w:vAlign w:val="center"/>
            <w:hideMark/>
          </w:tcPr>
          <w:p w14:paraId="3BFF229A" w14:textId="3FC8DBC0" w:rsidR="004456E4" w:rsidRPr="00857BB5" w:rsidRDefault="00581D23" w:rsidP="00DD2E0F">
            <w:pPr>
              <w:bidi/>
              <w:jc w:val="center"/>
              <w:rPr>
                <w:rFonts w:cs="B Zar"/>
                <w:b/>
                <w:bCs/>
                <w:sz w:val="28"/>
                <w:szCs w:val="28"/>
                <w:rtl/>
              </w:rPr>
            </w:pPr>
            <w:r w:rsidRPr="00857BB5">
              <w:rPr>
                <w:rFonts w:cs="B Zar" w:hint="cs"/>
                <w:b/>
                <w:bCs/>
                <w:sz w:val="28"/>
                <w:szCs w:val="28"/>
                <w:rtl/>
              </w:rPr>
              <w:lastRenderedPageBreak/>
              <w:t>روز</w:t>
            </w:r>
            <w:r>
              <w:rPr>
                <w:rFonts w:cs="B Zar" w:hint="cs"/>
                <w:b/>
                <w:bCs/>
                <w:sz w:val="28"/>
                <w:szCs w:val="28"/>
                <w:rtl/>
              </w:rPr>
              <w:t xml:space="preserve"> </w:t>
            </w:r>
            <w:r w:rsidR="007B137E">
              <w:rPr>
                <w:rFonts w:cs="B Zar" w:hint="cs"/>
                <w:b/>
                <w:bCs/>
                <w:sz w:val="28"/>
                <w:szCs w:val="28"/>
                <w:rtl/>
              </w:rPr>
              <w:t xml:space="preserve"> </w:t>
            </w:r>
            <w:r w:rsidR="00F46695">
              <w:rPr>
                <w:rFonts w:cs="B Zar" w:hint="cs"/>
                <w:b/>
                <w:bCs/>
                <w:sz w:val="28"/>
                <w:szCs w:val="28"/>
                <w:rtl/>
              </w:rPr>
              <w:t xml:space="preserve">: </w:t>
            </w:r>
            <w:r w:rsidR="00DD2E0F">
              <w:rPr>
                <w:rFonts w:cs="B Zar" w:hint="cs"/>
                <w:b/>
                <w:bCs/>
                <w:sz w:val="28"/>
                <w:szCs w:val="28"/>
                <w:rtl/>
              </w:rPr>
              <w:t>دهم</w:t>
            </w:r>
            <w:r w:rsidR="007B137E">
              <w:rPr>
                <w:rFonts w:cs="B Zar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857BB5">
              <w:rPr>
                <w:rFonts w:cs="B Zar" w:hint="cs"/>
                <w:b/>
                <w:bCs/>
                <w:sz w:val="28"/>
                <w:szCs w:val="28"/>
                <w:rtl/>
              </w:rPr>
              <w:t xml:space="preserve">          تاریخ امتحان: </w:t>
            </w:r>
            <w:r w:rsidR="00DD2E0F">
              <w:rPr>
                <w:rFonts w:cs="B Zar" w:hint="cs"/>
                <w:b/>
                <w:bCs/>
                <w:sz w:val="28"/>
                <w:szCs w:val="28"/>
                <w:rtl/>
              </w:rPr>
              <w:t>چهار شنبه 30/03/1403</w:t>
            </w:r>
            <w:r w:rsidR="007B137E">
              <w:rPr>
                <w:rFonts w:cs="B Zar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857BB5">
              <w:rPr>
                <w:rFonts w:cs="B Zar" w:hint="cs"/>
                <w:b/>
                <w:bCs/>
                <w:sz w:val="28"/>
                <w:szCs w:val="28"/>
                <w:rtl/>
              </w:rPr>
              <w:t xml:space="preserve">                            </w:t>
            </w:r>
            <w:r w:rsidR="004456E4" w:rsidRPr="008855C3">
              <w:rPr>
                <w:rFonts w:cs="B Zar" w:hint="cs"/>
                <w:b/>
                <w:bCs/>
                <w:sz w:val="28"/>
                <w:szCs w:val="28"/>
                <w:rtl/>
              </w:rPr>
              <w:t xml:space="preserve">ساعت : </w:t>
            </w:r>
            <w:r w:rsidR="00106113">
              <w:rPr>
                <w:rFonts w:cs="B Zar"/>
                <w:b/>
                <w:bCs/>
                <w:sz w:val="28"/>
                <w:szCs w:val="28"/>
              </w:rPr>
              <w:t xml:space="preserve">14 </w:t>
            </w:r>
            <w:r w:rsidR="00106113">
              <w:rPr>
                <w:rFonts w:cs="B Zar" w:hint="cs"/>
                <w:b/>
                <w:bCs/>
                <w:sz w:val="28"/>
                <w:szCs w:val="28"/>
                <w:rtl/>
              </w:rPr>
              <w:t>ب</w:t>
            </w:r>
            <w:r w:rsidR="004456E4" w:rsidRPr="008855C3">
              <w:rPr>
                <w:rFonts w:cs="B Zar" w:hint="cs"/>
                <w:b/>
                <w:bCs/>
                <w:sz w:val="28"/>
                <w:szCs w:val="28"/>
                <w:rtl/>
              </w:rPr>
              <w:t>عدازظهر</w:t>
            </w:r>
          </w:p>
        </w:tc>
      </w:tr>
      <w:tr w:rsidR="004456E4" w:rsidRPr="003B5DEC" w14:paraId="1CCBD52A" w14:textId="77777777" w:rsidTr="004670A2">
        <w:trPr>
          <w:trHeight w:val="483"/>
        </w:trPr>
        <w:tc>
          <w:tcPr>
            <w:tcW w:w="493" w:type="dxa"/>
            <w:tcBorders>
              <w:top w:val="double" w:sz="4" w:space="0" w:color="auto"/>
              <w:left w:val="thickThinSmallGap" w:sz="24" w:space="0" w:color="auto"/>
              <w:bottom w:val="triple" w:sz="4" w:space="0" w:color="auto"/>
              <w:right w:val="single" w:sz="4" w:space="0" w:color="000000" w:themeColor="text1"/>
            </w:tcBorders>
            <w:shd w:val="clear" w:color="auto" w:fill="FFE599" w:themeFill="accent4" w:themeFillTint="66"/>
            <w:vAlign w:val="center"/>
          </w:tcPr>
          <w:p w14:paraId="2327CC4E" w14:textId="77777777" w:rsidR="004456E4" w:rsidRPr="00857BB5" w:rsidRDefault="004456E4" w:rsidP="00C725B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39" w:type="dxa"/>
            <w:tcBorders>
              <w:top w:val="double" w:sz="4" w:space="0" w:color="auto"/>
              <w:left w:val="single" w:sz="4" w:space="0" w:color="000000" w:themeColor="text1"/>
              <w:bottom w:val="triple" w:sz="4" w:space="0" w:color="auto"/>
              <w:right w:val="single" w:sz="4" w:space="0" w:color="000000" w:themeColor="text1"/>
            </w:tcBorders>
            <w:shd w:val="clear" w:color="auto" w:fill="FFE599" w:themeFill="accent4" w:themeFillTint="66"/>
            <w:vAlign w:val="center"/>
            <w:hideMark/>
          </w:tcPr>
          <w:p w14:paraId="48D587AE" w14:textId="77777777" w:rsidR="004456E4" w:rsidRPr="00857BB5" w:rsidRDefault="004456E4" w:rsidP="00C725B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57BB5">
              <w:rPr>
                <w:rFonts w:cs="B Nazanin" w:hint="cs"/>
                <w:b/>
                <w:bCs/>
                <w:sz w:val="24"/>
                <w:szCs w:val="24"/>
                <w:rtl/>
              </w:rPr>
              <w:t>نام امتحان</w:t>
            </w:r>
          </w:p>
        </w:tc>
        <w:tc>
          <w:tcPr>
            <w:tcW w:w="2263" w:type="dxa"/>
            <w:tcBorders>
              <w:top w:val="double" w:sz="4" w:space="0" w:color="auto"/>
              <w:left w:val="single" w:sz="4" w:space="0" w:color="000000" w:themeColor="text1"/>
              <w:bottom w:val="triple" w:sz="4" w:space="0" w:color="auto"/>
              <w:right w:val="single" w:sz="4" w:space="0" w:color="000000" w:themeColor="text1"/>
            </w:tcBorders>
            <w:shd w:val="clear" w:color="auto" w:fill="FFE599" w:themeFill="accent4" w:themeFillTint="66"/>
            <w:vAlign w:val="center"/>
            <w:hideMark/>
          </w:tcPr>
          <w:p w14:paraId="42C2F2A8" w14:textId="77777777" w:rsidR="004456E4" w:rsidRPr="00857BB5" w:rsidRDefault="004456E4" w:rsidP="00C725B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57BB5">
              <w:rPr>
                <w:rFonts w:cs="B Nazanin" w:hint="cs"/>
                <w:b/>
                <w:bCs/>
                <w:sz w:val="24"/>
                <w:szCs w:val="24"/>
                <w:rtl/>
              </w:rPr>
              <w:t>استاد</w:t>
            </w:r>
          </w:p>
        </w:tc>
        <w:tc>
          <w:tcPr>
            <w:tcW w:w="1440" w:type="dxa"/>
            <w:tcBorders>
              <w:top w:val="double" w:sz="4" w:space="0" w:color="auto"/>
              <w:left w:val="single" w:sz="4" w:space="0" w:color="000000" w:themeColor="text1"/>
              <w:bottom w:val="triple" w:sz="4" w:space="0" w:color="auto"/>
              <w:right w:val="single" w:sz="4" w:space="0" w:color="000000" w:themeColor="text1"/>
            </w:tcBorders>
            <w:shd w:val="clear" w:color="auto" w:fill="FFE599" w:themeFill="accent4" w:themeFillTint="66"/>
            <w:vAlign w:val="center"/>
            <w:hideMark/>
          </w:tcPr>
          <w:p w14:paraId="4BE3E5B5" w14:textId="68F89E1F" w:rsidR="004456E4" w:rsidRPr="00857BB5" w:rsidRDefault="004456E4" w:rsidP="00C725B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57BB5">
              <w:rPr>
                <w:rFonts w:cs="B Nazanin" w:hint="cs"/>
                <w:b/>
                <w:bCs/>
                <w:sz w:val="24"/>
                <w:szCs w:val="24"/>
                <w:rtl/>
              </w:rPr>
              <w:t>محل امتحان</w:t>
            </w:r>
            <w:r w:rsidR="00D72E89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کلاس</w:t>
            </w:r>
          </w:p>
        </w:tc>
        <w:tc>
          <w:tcPr>
            <w:tcW w:w="1143" w:type="dxa"/>
            <w:tcBorders>
              <w:top w:val="double" w:sz="4" w:space="0" w:color="auto"/>
              <w:left w:val="single" w:sz="4" w:space="0" w:color="000000" w:themeColor="text1"/>
              <w:bottom w:val="triple" w:sz="4" w:space="0" w:color="auto"/>
              <w:right w:val="single" w:sz="4" w:space="0" w:color="000000" w:themeColor="text1"/>
            </w:tcBorders>
            <w:shd w:val="clear" w:color="auto" w:fill="FFE599" w:themeFill="accent4" w:themeFillTint="66"/>
            <w:vAlign w:val="center"/>
            <w:hideMark/>
          </w:tcPr>
          <w:p w14:paraId="00F01FF5" w14:textId="77777777" w:rsidR="004456E4" w:rsidRPr="00857BB5" w:rsidRDefault="004456E4" w:rsidP="00C725B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57BB5">
              <w:rPr>
                <w:rFonts w:cs="B Nazanin" w:hint="cs"/>
                <w:b/>
                <w:bCs/>
                <w:sz w:val="24"/>
                <w:szCs w:val="24"/>
                <w:rtl/>
              </w:rPr>
              <w:t>مراقب (های) دائم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000000" w:themeColor="text1"/>
              <w:bottom w:val="triple" w:sz="4" w:space="0" w:color="auto"/>
              <w:right w:val="single" w:sz="4" w:space="0" w:color="000000" w:themeColor="text1"/>
            </w:tcBorders>
            <w:shd w:val="clear" w:color="auto" w:fill="FFE599" w:themeFill="accent4" w:themeFillTint="66"/>
            <w:vAlign w:val="center"/>
            <w:hideMark/>
          </w:tcPr>
          <w:p w14:paraId="1706AD42" w14:textId="77777777" w:rsidR="004456E4" w:rsidRPr="00857BB5" w:rsidRDefault="004456E4" w:rsidP="00C725B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57BB5">
              <w:rPr>
                <w:rFonts w:cs="B Nazanin" w:hint="cs"/>
                <w:b/>
                <w:bCs/>
                <w:sz w:val="24"/>
                <w:szCs w:val="24"/>
                <w:rtl/>
              </w:rPr>
              <w:t>مسئول</w:t>
            </w:r>
          </w:p>
          <w:p w14:paraId="763179BE" w14:textId="77777777" w:rsidR="004456E4" w:rsidRPr="00857BB5" w:rsidRDefault="004456E4" w:rsidP="00C725B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57BB5">
              <w:rPr>
                <w:rFonts w:cs="B Nazanin" w:hint="cs"/>
                <w:b/>
                <w:bCs/>
                <w:sz w:val="24"/>
                <w:szCs w:val="24"/>
                <w:rtl/>
              </w:rPr>
              <w:t>حضور غیاب</w:t>
            </w:r>
          </w:p>
        </w:tc>
        <w:tc>
          <w:tcPr>
            <w:tcW w:w="1087" w:type="dxa"/>
            <w:tcBorders>
              <w:top w:val="double" w:sz="4" w:space="0" w:color="auto"/>
              <w:left w:val="single" w:sz="4" w:space="0" w:color="000000" w:themeColor="text1"/>
              <w:bottom w:val="triple" w:sz="4" w:space="0" w:color="auto"/>
              <w:right w:val="thickThinSmallGap" w:sz="24" w:space="0" w:color="auto"/>
            </w:tcBorders>
            <w:shd w:val="clear" w:color="auto" w:fill="FFE599" w:themeFill="accent4" w:themeFillTint="66"/>
            <w:vAlign w:val="center"/>
            <w:hideMark/>
          </w:tcPr>
          <w:p w14:paraId="63185F47" w14:textId="77777777" w:rsidR="004456E4" w:rsidRPr="00857BB5" w:rsidRDefault="004456E4" w:rsidP="00C725B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57BB5">
              <w:rPr>
                <w:rFonts w:cs="B Nazanin" w:hint="cs"/>
                <w:b/>
                <w:bCs/>
                <w:sz w:val="24"/>
                <w:szCs w:val="24"/>
                <w:rtl/>
              </w:rPr>
              <w:t>تعداد</w:t>
            </w:r>
          </w:p>
          <w:p w14:paraId="390C0295" w14:textId="77777777" w:rsidR="004456E4" w:rsidRPr="00857BB5" w:rsidRDefault="004456E4" w:rsidP="00C725B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57BB5">
              <w:rPr>
                <w:rFonts w:cs="B Nazanin" w:hint="cs"/>
                <w:b/>
                <w:bCs/>
                <w:sz w:val="24"/>
                <w:szCs w:val="24"/>
                <w:rtl/>
              </w:rPr>
              <w:t>دانشجو</w:t>
            </w:r>
          </w:p>
        </w:tc>
      </w:tr>
      <w:tr w:rsidR="004456E4" w:rsidRPr="003B5DEC" w14:paraId="472DF409" w14:textId="77777777" w:rsidTr="004670A2">
        <w:trPr>
          <w:trHeight w:val="371"/>
        </w:trPr>
        <w:tc>
          <w:tcPr>
            <w:tcW w:w="10841" w:type="dxa"/>
            <w:gridSpan w:val="7"/>
            <w:tcBorders>
              <w:top w:val="triple" w:sz="4" w:space="0" w:color="auto"/>
              <w:left w:val="thickThinSmallGap" w:sz="24" w:space="0" w:color="auto"/>
              <w:right w:val="thickThinSmallGap" w:sz="24" w:space="0" w:color="auto"/>
            </w:tcBorders>
            <w:shd w:val="clear" w:color="auto" w:fill="F4B083" w:themeFill="accent2" w:themeFillTint="99"/>
            <w:vAlign w:val="center"/>
          </w:tcPr>
          <w:p w14:paraId="52BD673A" w14:textId="77777777" w:rsidR="004456E4" w:rsidRDefault="004456E4" w:rsidP="00C725B5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132CCF">
              <w:rPr>
                <w:rFonts w:cs="B Nazanin" w:hint="cs"/>
                <w:b/>
                <w:bCs/>
                <w:sz w:val="32"/>
                <w:szCs w:val="32"/>
                <w:rtl/>
              </w:rPr>
              <w:t>دانشکده فنی ومهندسی</w:t>
            </w:r>
          </w:p>
        </w:tc>
      </w:tr>
      <w:tr w:rsidR="00F465B3" w:rsidRPr="003B5DEC" w14:paraId="53F6336B" w14:textId="77777777" w:rsidTr="004670A2">
        <w:trPr>
          <w:trHeight w:val="371"/>
        </w:trPr>
        <w:tc>
          <w:tcPr>
            <w:tcW w:w="493" w:type="dxa"/>
            <w:tcBorders>
              <w:top w:val="triple" w:sz="4" w:space="0" w:color="auto"/>
              <w:left w:val="thickThinSmallGap" w:sz="24" w:space="0" w:color="auto"/>
              <w:right w:val="single" w:sz="4" w:space="0" w:color="000000" w:themeColor="text1"/>
            </w:tcBorders>
            <w:vAlign w:val="center"/>
            <w:hideMark/>
          </w:tcPr>
          <w:p w14:paraId="48F7E08D" w14:textId="77777777" w:rsidR="00F465B3" w:rsidRPr="003B5DEC" w:rsidRDefault="00F465B3" w:rsidP="00F465B3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3B5DEC">
              <w:rPr>
                <w:rFonts w:cs="B Nazanin" w:hint="cs"/>
                <w:b/>
                <w:bCs/>
                <w:rtl/>
              </w:rPr>
              <w:t>1</w:t>
            </w:r>
          </w:p>
        </w:tc>
        <w:tc>
          <w:tcPr>
            <w:tcW w:w="3139" w:type="dxa"/>
            <w:tcBorders>
              <w:top w:val="trip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86E4E8C" w14:textId="7D77FB64" w:rsidR="00F465B3" w:rsidRPr="00570E8E" w:rsidRDefault="00D91FB3" w:rsidP="00570E8E">
            <w:pPr>
              <w:bidi/>
              <w:spacing w:line="200" w:lineRule="atLeast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70E8E">
              <w:rPr>
                <w:rFonts w:cs="B Nazanin" w:hint="cs"/>
                <w:b/>
                <w:bCs/>
                <w:sz w:val="24"/>
                <w:szCs w:val="24"/>
                <w:rtl/>
              </w:rPr>
              <w:t>استاتیک(01)</w:t>
            </w:r>
          </w:p>
        </w:tc>
        <w:tc>
          <w:tcPr>
            <w:tcW w:w="2263" w:type="dxa"/>
            <w:tcBorders>
              <w:top w:val="trip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AC83C14" w14:textId="4DE8738D" w:rsidR="00F465B3" w:rsidRPr="00570E8E" w:rsidRDefault="006E4415" w:rsidP="00570E8E">
            <w:pPr>
              <w:bidi/>
              <w:spacing w:line="200" w:lineRule="atLeast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70E8E">
              <w:rPr>
                <w:rFonts w:cs="B Nazanin" w:hint="cs"/>
                <w:b/>
                <w:bCs/>
                <w:sz w:val="24"/>
                <w:szCs w:val="24"/>
                <w:rtl/>
              </w:rPr>
              <w:t>آرش بیات</w:t>
            </w:r>
          </w:p>
        </w:tc>
        <w:tc>
          <w:tcPr>
            <w:tcW w:w="1440" w:type="dxa"/>
            <w:tcBorders>
              <w:top w:val="trip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1EB5C8B3" w14:textId="5B0A9057" w:rsidR="00F465B3" w:rsidRPr="00572F95" w:rsidRDefault="00D72E89" w:rsidP="00F465B3">
            <w:pPr>
              <w:bidi/>
              <w:spacing w:line="200" w:lineRule="atLeast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103</w:t>
            </w:r>
          </w:p>
        </w:tc>
        <w:tc>
          <w:tcPr>
            <w:tcW w:w="1143" w:type="dxa"/>
            <w:tcBorders>
              <w:top w:val="trip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3EE13133" w14:textId="0C7A5FED" w:rsidR="00F465B3" w:rsidRPr="00572F95" w:rsidRDefault="00F465B3" w:rsidP="00F465B3">
            <w:pPr>
              <w:bidi/>
              <w:spacing w:line="200" w:lineRule="atLeast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6" w:type="dxa"/>
            <w:tcBorders>
              <w:top w:val="trip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602957E1" w14:textId="217B2655" w:rsidR="00F465B3" w:rsidRPr="00572F95" w:rsidRDefault="00F465B3" w:rsidP="00F465B3">
            <w:pPr>
              <w:bidi/>
              <w:spacing w:line="200" w:lineRule="atLeast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87" w:type="dxa"/>
            <w:tcBorders>
              <w:top w:val="triple" w:sz="4" w:space="0" w:color="auto"/>
              <w:left w:val="single" w:sz="4" w:space="0" w:color="000000" w:themeColor="text1"/>
              <w:right w:val="thickThinSmallGap" w:sz="24" w:space="0" w:color="auto"/>
            </w:tcBorders>
            <w:vAlign w:val="center"/>
          </w:tcPr>
          <w:p w14:paraId="2D1D3139" w14:textId="7F8B63A8" w:rsidR="00F465B3" w:rsidRPr="00572F95" w:rsidRDefault="00F465B3" w:rsidP="00F465B3">
            <w:pPr>
              <w:bidi/>
              <w:spacing w:line="200" w:lineRule="atLeast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F465B3" w:rsidRPr="003B5DEC" w14:paraId="0B0D55CA" w14:textId="77777777" w:rsidTr="00266CF7">
        <w:tc>
          <w:tcPr>
            <w:tcW w:w="493" w:type="dxa"/>
            <w:tcBorders>
              <w:top w:val="single" w:sz="4" w:space="0" w:color="000000" w:themeColor="text1"/>
              <w:left w:val="thickThinSmallGap" w:sz="2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71F764D" w14:textId="77777777" w:rsidR="00F465B3" w:rsidRPr="003B5DEC" w:rsidRDefault="00F465B3" w:rsidP="00F465B3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2</w:t>
            </w:r>
          </w:p>
        </w:tc>
        <w:tc>
          <w:tcPr>
            <w:tcW w:w="3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D0A270F" w14:textId="79FE9483" w:rsidR="00F465B3" w:rsidRPr="00570E8E" w:rsidRDefault="00D91FB3" w:rsidP="00570E8E">
            <w:pPr>
              <w:bidi/>
              <w:spacing w:line="200" w:lineRule="atLeast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70E8E">
              <w:rPr>
                <w:rFonts w:cs="B Nazanin" w:hint="cs"/>
                <w:b/>
                <w:bCs/>
                <w:sz w:val="24"/>
                <w:szCs w:val="24"/>
                <w:rtl/>
              </w:rPr>
              <w:t>هیدرولیک(01)</w:t>
            </w:r>
          </w:p>
        </w:tc>
        <w:tc>
          <w:tcPr>
            <w:tcW w:w="2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9896868" w14:textId="0BBEBDBA" w:rsidR="00F465B3" w:rsidRPr="00570E8E" w:rsidRDefault="006E4415" w:rsidP="00570E8E">
            <w:pPr>
              <w:bidi/>
              <w:spacing w:line="200" w:lineRule="atLeast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70E8E">
              <w:rPr>
                <w:rFonts w:cs="B Nazanin" w:hint="cs"/>
                <w:b/>
                <w:bCs/>
                <w:sz w:val="24"/>
                <w:szCs w:val="24"/>
                <w:rtl/>
              </w:rPr>
              <w:t>علی اکبر اختری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7771E4B" w14:textId="65CF02F5" w:rsidR="00F465B3" w:rsidRPr="00572F95" w:rsidRDefault="00D72E89" w:rsidP="00F465B3">
            <w:pPr>
              <w:bidi/>
              <w:spacing w:line="200" w:lineRule="atLeast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203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FD20C26" w14:textId="03D4E639" w:rsidR="00F465B3" w:rsidRPr="00572F95" w:rsidRDefault="00F465B3" w:rsidP="00F465B3">
            <w:pPr>
              <w:bidi/>
              <w:spacing w:line="200" w:lineRule="atLeast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828CCAC" w14:textId="29F70058" w:rsidR="00F465B3" w:rsidRPr="00572F95" w:rsidRDefault="00F465B3" w:rsidP="00F465B3">
            <w:pPr>
              <w:bidi/>
              <w:spacing w:line="200" w:lineRule="atLeast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vAlign w:val="center"/>
          </w:tcPr>
          <w:p w14:paraId="4040A52C" w14:textId="4DBEC0CB" w:rsidR="00F465B3" w:rsidRPr="00572F95" w:rsidRDefault="00F465B3" w:rsidP="00F465B3">
            <w:pPr>
              <w:bidi/>
              <w:spacing w:line="200" w:lineRule="atLeast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F465B3" w:rsidRPr="003B5DEC" w14:paraId="0611A240" w14:textId="77777777" w:rsidTr="00266CF7">
        <w:tc>
          <w:tcPr>
            <w:tcW w:w="493" w:type="dxa"/>
            <w:tcBorders>
              <w:top w:val="nil"/>
              <w:left w:val="thickThinSmallGap" w:sz="2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9A0E0D4" w14:textId="77777777" w:rsidR="00F465B3" w:rsidRPr="003B5DEC" w:rsidRDefault="00F465B3" w:rsidP="00F465B3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3B5DEC">
              <w:rPr>
                <w:rFonts w:cs="B Nazanin" w:hint="cs"/>
                <w:b/>
                <w:bCs/>
                <w:rtl/>
              </w:rPr>
              <w:t>3</w:t>
            </w:r>
          </w:p>
        </w:tc>
        <w:tc>
          <w:tcPr>
            <w:tcW w:w="313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BDDF291" w14:textId="18A563F0" w:rsidR="00F465B3" w:rsidRPr="00570E8E" w:rsidRDefault="00D91FB3" w:rsidP="00570E8E">
            <w:pPr>
              <w:bidi/>
              <w:spacing w:line="200" w:lineRule="atLeast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70E8E">
              <w:rPr>
                <w:rFonts w:cs="B Nazanin" w:hint="cs"/>
                <w:b/>
                <w:bCs/>
                <w:sz w:val="24"/>
                <w:szCs w:val="24"/>
                <w:rtl/>
              </w:rPr>
              <w:t>مقدمه ای برسیالات محاسباتی(01)</w:t>
            </w:r>
          </w:p>
        </w:tc>
        <w:tc>
          <w:tcPr>
            <w:tcW w:w="2263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1CAF7E71" w14:textId="2DEAB4A9" w:rsidR="00F465B3" w:rsidRPr="00570E8E" w:rsidRDefault="006E4415" w:rsidP="00570E8E">
            <w:pPr>
              <w:bidi/>
              <w:spacing w:line="200" w:lineRule="atLeast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70E8E">
              <w:rPr>
                <w:rFonts w:cs="B Nazanin" w:hint="cs"/>
                <w:b/>
                <w:bCs/>
                <w:sz w:val="24"/>
                <w:szCs w:val="24"/>
                <w:rtl/>
              </w:rPr>
              <w:t>میثم سعیدی</w:t>
            </w:r>
          </w:p>
        </w:tc>
        <w:tc>
          <w:tcPr>
            <w:tcW w:w="144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3927FC2" w14:textId="60F2719C" w:rsidR="00F465B3" w:rsidRPr="00572F95" w:rsidRDefault="00D72E89" w:rsidP="00F465B3">
            <w:pPr>
              <w:bidi/>
              <w:spacing w:line="200" w:lineRule="atLeast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202</w:t>
            </w:r>
          </w:p>
        </w:tc>
        <w:tc>
          <w:tcPr>
            <w:tcW w:w="1143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63BEC9F" w14:textId="77777777" w:rsidR="00F465B3" w:rsidRPr="00572F95" w:rsidRDefault="00F465B3" w:rsidP="00F465B3">
            <w:pPr>
              <w:bidi/>
              <w:spacing w:line="200" w:lineRule="atLeast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73F183F9" w14:textId="60219956" w:rsidR="00F465B3" w:rsidRPr="00572F95" w:rsidRDefault="00F465B3" w:rsidP="00F465B3">
            <w:pPr>
              <w:bidi/>
              <w:spacing w:line="200" w:lineRule="atLeast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87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14:paraId="1360DD2C" w14:textId="1990B94E" w:rsidR="00F465B3" w:rsidRPr="00572F95" w:rsidRDefault="00F465B3" w:rsidP="00F465B3">
            <w:pPr>
              <w:bidi/>
              <w:spacing w:line="200" w:lineRule="atLeast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F465B3" w:rsidRPr="003B5DEC" w14:paraId="468E2058" w14:textId="77777777" w:rsidTr="00266CF7">
        <w:tc>
          <w:tcPr>
            <w:tcW w:w="493" w:type="dxa"/>
            <w:tcBorders>
              <w:top w:val="single" w:sz="4" w:space="0" w:color="000000" w:themeColor="text1"/>
              <w:left w:val="thickThinSmallGap" w:sz="2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D8A2CBE" w14:textId="77777777" w:rsidR="00F465B3" w:rsidRPr="003B5DEC" w:rsidRDefault="00F465B3" w:rsidP="00F465B3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3B5DEC">
              <w:rPr>
                <w:rFonts w:cs="B Nazanin" w:hint="cs"/>
                <w:b/>
                <w:bCs/>
                <w:rtl/>
              </w:rPr>
              <w:t>4</w:t>
            </w:r>
          </w:p>
        </w:tc>
        <w:tc>
          <w:tcPr>
            <w:tcW w:w="3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8E35767" w14:textId="7BFE3B76" w:rsidR="00F465B3" w:rsidRPr="00570E8E" w:rsidRDefault="00D91FB3" w:rsidP="00570E8E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70E8E">
              <w:rPr>
                <w:rFonts w:cs="B Nazanin" w:hint="cs"/>
                <w:b/>
                <w:bCs/>
                <w:sz w:val="24"/>
                <w:szCs w:val="24"/>
                <w:rtl/>
              </w:rPr>
              <w:t>فرآیندها ساخت مواد وقطعات(01)</w:t>
            </w:r>
          </w:p>
        </w:tc>
        <w:tc>
          <w:tcPr>
            <w:tcW w:w="2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749CF749" w14:textId="0D60BBBD" w:rsidR="00F465B3" w:rsidRPr="00570E8E" w:rsidRDefault="006E4415" w:rsidP="00570E8E">
            <w:pPr>
              <w:bidi/>
              <w:spacing w:line="200" w:lineRule="atLeast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70E8E">
              <w:rPr>
                <w:rFonts w:cs="B Nazanin" w:hint="cs"/>
                <w:b/>
                <w:bCs/>
                <w:sz w:val="24"/>
                <w:szCs w:val="24"/>
                <w:rtl/>
              </w:rPr>
              <w:t>بختیار زندی نوا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44C7A8CD" w14:textId="33E5CDB7" w:rsidR="00F465B3" w:rsidRPr="00572F95" w:rsidRDefault="00D72E89" w:rsidP="00F465B3">
            <w:pPr>
              <w:bidi/>
              <w:spacing w:line="200" w:lineRule="atLeast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204</w:t>
            </w:r>
          </w:p>
        </w:tc>
        <w:tc>
          <w:tcPr>
            <w:tcW w:w="11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AA38EEC" w14:textId="2D39FFA0" w:rsidR="00F465B3" w:rsidRPr="00572F95" w:rsidRDefault="00F465B3" w:rsidP="00F465B3">
            <w:pPr>
              <w:bidi/>
              <w:spacing w:line="200" w:lineRule="atLeast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2FAED465" w14:textId="3523FD6C" w:rsidR="00F465B3" w:rsidRPr="00572F95" w:rsidRDefault="00F465B3" w:rsidP="00F465B3">
            <w:pPr>
              <w:bidi/>
              <w:spacing w:line="200" w:lineRule="atLeast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8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thickThinSmallGap" w:sz="24" w:space="0" w:color="000000" w:themeColor="text1"/>
            </w:tcBorders>
            <w:vAlign w:val="center"/>
          </w:tcPr>
          <w:p w14:paraId="6116E64E" w14:textId="04045455" w:rsidR="00F465B3" w:rsidRPr="00572F95" w:rsidRDefault="00F465B3" w:rsidP="00F465B3">
            <w:pPr>
              <w:bidi/>
              <w:spacing w:line="200" w:lineRule="atLeast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F465B3" w:rsidRPr="003B5DEC" w14:paraId="11354CF0" w14:textId="77777777" w:rsidTr="00266CF7">
        <w:tc>
          <w:tcPr>
            <w:tcW w:w="493" w:type="dxa"/>
            <w:tcBorders>
              <w:top w:val="single" w:sz="4" w:space="0" w:color="000000" w:themeColor="text1"/>
              <w:left w:val="thickThinSmallGap" w:sz="2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034EDC3" w14:textId="69A205ED" w:rsidR="00F465B3" w:rsidRPr="003B5DEC" w:rsidRDefault="00F465B3" w:rsidP="00F465B3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5</w:t>
            </w:r>
          </w:p>
        </w:tc>
        <w:tc>
          <w:tcPr>
            <w:tcW w:w="3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920D08" w14:textId="367462F6" w:rsidR="00F465B3" w:rsidRPr="00570E8E" w:rsidRDefault="00D91FB3" w:rsidP="00570E8E">
            <w:pPr>
              <w:bidi/>
              <w:spacing w:line="200" w:lineRule="atLeast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70E8E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مبانی کامپیوتر وبرنامه سازی (03)    </w:t>
            </w:r>
          </w:p>
        </w:tc>
        <w:tc>
          <w:tcPr>
            <w:tcW w:w="2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30AD8C6" w14:textId="490C050F" w:rsidR="00F465B3" w:rsidRPr="00570E8E" w:rsidRDefault="006E4415" w:rsidP="00570E8E">
            <w:pPr>
              <w:bidi/>
              <w:spacing w:line="200" w:lineRule="atLeast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70E8E">
              <w:rPr>
                <w:rFonts w:cs="B Nazanin" w:hint="cs"/>
                <w:b/>
                <w:bCs/>
                <w:sz w:val="24"/>
                <w:szCs w:val="24"/>
                <w:rtl/>
              </w:rPr>
              <w:t>حسین نوریان فر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022B214A" w14:textId="435F5DA4" w:rsidR="00F465B3" w:rsidRPr="00EF7287" w:rsidRDefault="00D72E89" w:rsidP="00F465B3">
            <w:pPr>
              <w:bidi/>
              <w:spacing w:line="200" w:lineRule="atLeast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205-206</w:t>
            </w:r>
          </w:p>
        </w:tc>
        <w:tc>
          <w:tcPr>
            <w:tcW w:w="11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BA8C303" w14:textId="30DB01EA" w:rsidR="00F465B3" w:rsidRPr="00F465B3" w:rsidRDefault="00F465B3" w:rsidP="00F465B3">
            <w:pPr>
              <w:bidi/>
              <w:spacing w:line="200" w:lineRule="atLeast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244E2D99" w14:textId="50A3A418" w:rsidR="00F465B3" w:rsidRPr="00F465B3" w:rsidRDefault="00F465B3" w:rsidP="00F465B3">
            <w:pPr>
              <w:bidi/>
              <w:spacing w:line="200" w:lineRule="atLeast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08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thickThinSmallGap" w:sz="24" w:space="0" w:color="000000" w:themeColor="text1"/>
            </w:tcBorders>
          </w:tcPr>
          <w:p w14:paraId="66381973" w14:textId="40BDE915" w:rsidR="00F465B3" w:rsidRPr="00F465B3" w:rsidRDefault="00F465B3" w:rsidP="00F465B3">
            <w:pPr>
              <w:bidi/>
              <w:spacing w:line="200" w:lineRule="atLeast"/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D91FB3" w:rsidRPr="003B5DEC" w14:paraId="1D0E7BBA" w14:textId="77777777" w:rsidTr="004670A2">
        <w:tc>
          <w:tcPr>
            <w:tcW w:w="493" w:type="dxa"/>
            <w:tcBorders>
              <w:top w:val="single" w:sz="4" w:space="0" w:color="000000" w:themeColor="text1"/>
              <w:left w:val="thickThinSmallGap" w:sz="2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229AEFA" w14:textId="5003B0B8" w:rsidR="00D91FB3" w:rsidRDefault="00D91FB3" w:rsidP="00F465B3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6</w:t>
            </w:r>
          </w:p>
        </w:tc>
        <w:tc>
          <w:tcPr>
            <w:tcW w:w="3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2A6C23" w14:textId="1860FB89" w:rsidR="00D91FB3" w:rsidRPr="00570E8E" w:rsidRDefault="00D91FB3" w:rsidP="00570E8E">
            <w:pPr>
              <w:bidi/>
              <w:spacing w:line="200" w:lineRule="atLeast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70E8E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مبانی کامپیوتر وبرنامه سازی  (04)  </w:t>
            </w:r>
          </w:p>
        </w:tc>
        <w:tc>
          <w:tcPr>
            <w:tcW w:w="2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A8340D9" w14:textId="18982EA9" w:rsidR="00D91FB3" w:rsidRPr="00570E8E" w:rsidRDefault="006E4415" w:rsidP="00570E8E">
            <w:pPr>
              <w:bidi/>
              <w:spacing w:line="200" w:lineRule="atLeast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70E8E">
              <w:rPr>
                <w:rFonts w:cs="B Nazanin" w:hint="cs"/>
                <w:b/>
                <w:bCs/>
                <w:sz w:val="24"/>
                <w:szCs w:val="24"/>
                <w:rtl/>
              </w:rPr>
              <w:t>فاطمه بشی پور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785B9F44" w14:textId="78456F5D" w:rsidR="00D91FB3" w:rsidRPr="00EF7287" w:rsidRDefault="00E40A36" w:rsidP="00F465B3">
            <w:pPr>
              <w:bidi/>
              <w:spacing w:line="200" w:lineRule="atLeast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104</w:t>
            </w:r>
          </w:p>
        </w:tc>
        <w:tc>
          <w:tcPr>
            <w:tcW w:w="11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6DF9FD1F" w14:textId="77777777" w:rsidR="00D91FB3" w:rsidRPr="00F465B3" w:rsidRDefault="00D91FB3" w:rsidP="00F465B3">
            <w:pPr>
              <w:bidi/>
              <w:spacing w:line="200" w:lineRule="atLeast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2A706D33" w14:textId="6047A0EE" w:rsidR="00D91FB3" w:rsidRPr="00F465B3" w:rsidRDefault="00D91FB3" w:rsidP="00F465B3">
            <w:pPr>
              <w:bidi/>
              <w:spacing w:line="200" w:lineRule="atLeast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08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thickThinSmallGap" w:sz="24" w:space="0" w:color="000000" w:themeColor="text1"/>
            </w:tcBorders>
          </w:tcPr>
          <w:p w14:paraId="3619F666" w14:textId="5CE535A3" w:rsidR="00D91FB3" w:rsidRPr="00F465B3" w:rsidRDefault="00D91FB3" w:rsidP="00F465B3">
            <w:pPr>
              <w:bidi/>
              <w:spacing w:line="200" w:lineRule="atLeast"/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D91FB3" w:rsidRPr="003B5DEC" w14:paraId="58C48648" w14:textId="77777777" w:rsidTr="00266CF7">
        <w:tc>
          <w:tcPr>
            <w:tcW w:w="493" w:type="dxa"/>
            <w:tcBorders>
              <w:top w:val="single" w:sz="4" w:space="0" w:color="000000" w:themeColor="text1"/>
              <w:left w:val="thickThinSmallGap" w:sz="2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FAD4BC9" w14:textId="389F50FF" w:rsidR="00D91FB3" w:rsidRDefault="00D91FB3" w:rsidP="00F465B3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7</w:t>
            </w:r>
          </w:p>
        </w:tc>
        <w:tc>
          <w:tcPr>
            <w:tcW w:w="3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414738" w14:textId="0AC7B0E2" w:rsidR="00D91FB3" w:rsidRPr="00862B09" w:rsidRDefault="00D91FB3" w:rsidP="00570E8E">
            <w:pPr>
              <w:bidi/>
              <w:spacing w:line="200" w:lineRule="atLeast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62B09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مبانی کامپیوتر وبرنامه سازی(  (05)  </w:t>
            </w:r>
          </w:p>
        </w:tc>
        <w:tc>
          <w:tcPr>
            <w:tcW w:w="2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1560A15" w14:textId="0ECAE3F7" w:rsidR="00D91FB3" w:rsidRPr="00862B09" w:rsidRDefault="006E4415" w:rsidP="00570E8E">
            <w:pPr>
              <w:bidi/>
              <w:spacing w:line="200" w:lineRule="atLeast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62B09">
              <w:rPr>
                <w:rFonts w:cs="B Nazanin" w:hint="cs"/>
                <w:b/>
                <w:bCs/>
                <w:sz w:val="24"/>
                <w:szCs w:val="24"/>
                <w:rtl/>
              </w:rPr>
              <w:t>فاطمه بشی پور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6CCDA031" w14:textId="72BF4711" w:rsidR="00D91FB3" w:rsidRPr="00862B09" w:rsidRDefault="00D72E89" w:rsidP="00F465B3">
            <w:pPr>
              <w:bidi/>
              <w:spacing w:line="200" w:lineRule="atLeast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104</w:t>
            </w:r>
          </w:p>
        </w:tc>
        <w:tc>
          <w:tcPr>
            <w:tcW w:w="11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7876C77" w14:textId="2C5FD732" w:rsidR="00D91FB3" w:rsidRPr="00862B09" w:rsidRDefault="00D91FB3" w:rsidP="00F465B3">
            <w:pPr>
              <w:bidi/>
              <w:spacing w:line="200" w:lineRule="atLeast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1158E408" w14:textId="09340992" w:rsidR="00D91FB3" w:rsidRPr="00862B09" w:rsidRDefault="00D91FB3" w:rsidP="00F465B3">
            <w:pPr>
              <w:bidi/>
              <w:spacing w:line="200" w:lineRule="atLeast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8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thickThinSmallGap" w:sz="24" w:space="0" w:color="000000" w:themeColor="text1"/>
            </w:tcBorders>
          </w:tcPr>
          <w:p w14:paraId="1A30AF5F" w14:textId="36F5A7D3" w:rsidR="00D91FB3" w:rsidRPr="00862B09" w:rsidRDefault="00D91FB3" w:rsidP="00F465B3">
            <w:pPr>
              <w:bidi/>
              <w:spacing w:line="200" w:lineRule="atLeast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862B09" w:rsidRPr="003B5DEC" w14:paraId="34CD2CDB" w14:textId="77777777" w:rsidTr="004670A2">
        <w:tc>
          <w:tcPr>
            <w:tcW w:w="493" w:type="dxa"/>
            <w:tcBorders>
              <w:top w:val="single" w:sz="4" w:space="0" w:color="000000" w:themeColor="text1"/>
              <w:left w:val="thickThinSmallGap" w:sz="2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79CD200" w14:textId="3E3EA334" w:rsidR="00862B09" w:rsidRDefault="00862B09" w:rsidP="00862B09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/>
                <w:b/>
                <w:bCs/>
              </w:rPr>
              <w:t>8</w:t>
            </w:r>
          </w:p>
        </w:tc>
        <w:tc>
          <w:tcPr>
            <w:tcW w:w="3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313A8B" w14:textId="3F5DB753" w:rsidR="00862B09" w:rsidRPr="00E40A36" w:rsidRDefault="00862B09" w:rsidP="00862B09">
            <w:pPr>
              <w:bidi/>
              <w:spacing w:line="200" w:lineRule="atLeast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40A36">
              <w:rPr>
                <w:rFonts w:cs="B Nazanin" w:hint="cs"/>
                <w:b/>
                <w:bCs/>
                <w:sz w:val="24"/>
                <w:szCs w:val="24"/>
                <w:rtl/>
              </w:rPr>
              <w:t>تئوری ورق ها و پوسته ها</w:t>
            </w:r>
          </w:p>
        </w:tc>
        <w:tc>
          <w:tcPr>
            <w:tcW w:w="2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99FB9BE" w14:textId="0BA02E04" w:rsidR="00862B09" w:rsidRPr="00E40A36" w:rsidRDefault="00AD0855" w:rsidP="00862B09">
            <w:pPr>
              <w:bidi/>
              <w:spacing w:line="200" w:lineRule="atLeast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40A36">
              <w:rPr>
                <w:rFonts w:cs="B Nazanin" w:hint="cs"/>
                <w:b/>
                <w:bCs/>
                <w:sz w:val="24"/>
                <w:szCs w:val="24"/>
                <w:rtl/>
              </w:rPr>
              <w:t>مجتبی</w:t>
            </w:r>
            <w:r w:rsidR="00862B09" w:rsidRPr="00E40A36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فتحی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3FA5804C" w14:textId="53095579" w:rsidR="00862B09" w:rsidRPr="00E40A36" w:rsidRDefault="00862B09" w:rsidP="00862B09">
            <w:pPr>
              <w:bidi/>
              <w:spacing w:line="200" w:lineRule="atLeast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40A36">
              <w:rPr>
                <w:rFonts w:cs="B Nazanin" w:hint="cs"/>
                <w:b/>
                <w:bCs/>
                <w:sz w:val="24"/>
                <w:szCs w:val="24"/>
                <w:rtl/>
              </w:rPr>
              <w:t>21</w:t>
            </w:r>
          </w:p>
        </w:tc>
        <w:tc>
          <w:tcPr>
            <w:tcW w:w="11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B37A805" w14:textId="77777777" w:rsidR="00862B09" w:rsidRPr="00E40A36" w:rsidRDefault="00862B09" w:rsidP="00862B09">
            <w:pPr>
              <w:bidi/>
              <w:spacing w:line="200" w:lineRule="atLeast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31359B70" w14:textId="73A1F6E7" w:rsidR="00862B09" w:rsidRPr="00E40A36" w:rsidRDefault="00862B09" w:rsidP="00862B09">
            <w:pPr>
              <w:bidi/>
              <w:spacing w:line="200" w:lineRule="atLeast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8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thickThinSmallGap" w:sz="24" w:space="0" w:color="000000" w:themeColor="text1"/>
            </w:tcBorders>
          </w:tcPr>
          <w:p w14:paraId="7098E66F" w14:textId="73CF52A2" w:rsidR="00862B09" w:rsidRPr="00E40A36" w:rsidRDefault="00862B09" w:rsidP="00862B09">
            <w:pPr>
              <w:bidi/>
              <w:spacing w:line="200" w:lineRule="atLeast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862B09" w:rsidRPr="003B5DEC" w14:paraId="2E4D3906" w14:textId="77777777" w:rsidTr="004670A2">
        <w:trPr>
          <w:trHeight w:val="210"/>
        </w:trPr>
        <w:tc>
          <w:tcPr>
            <w:tcW w:w="10841" w:type="dxa"/>
            <w:gridSpan w:val="7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thickThinSmallGap" w:sz="24" w:space="0" w:color="auto"/>
            </w:tcBorders>
            <w:shd w:val="clear" w:color="auto" w:fill="F4B083" w:themeFill="accent2" w:themeFillTint="99"/>
            <w:vAlign w:val="center"/>
          </w:tcPr>
          <w:p w14:paraId="5D6607FC" w14:textId="77777777" w:rsidR="00862B09" w:rsidRPr="00132CCF" w:rsidRDefault="00862B09" w:rsidP="00862B09">
            <w:pPr>
              <w:bidi/>
              <w:jc w:val="center"/>
              <w:rPr>
                <w:rFonts w:cs="B Nazanin"/>
                <w:b/>
                <w:bCs/>
                <w:sz w:val="40"/>
                <w:szCs w:val="40"/>
                <w:rtl/>
              </w:rPr>
            </w:pPr>
            <w:r w:rsidRPr="00132CCF">
              <w:rPr>
                <w:rFonts w:cs="B Nazanin" w:hint="cs"/>
                <w:b/>
                <w:bCs/>
                <w:sz w:val="32"/>
                <w:szCs w:val="32"/>
                <w:rtl/>
              </w:rPr>
              <w:t>دانشکده برق و کامپیوتر</w:t>
            </w:r>
          </w:p>
        </w:tc>
      </w:tr>
      <w:tr w:rsidR="00862B09" w:rsidRPr="003B5DEC" w14:paraId="2AFD530A" w14:textId="77777777" w:rsidTr="004670A2">
        <w:trPr>
          <w:trHeight w:val="210"/>
        </w:trPr>
        <w:tc>
          <w:tcPr>
            <w:tcW w:w="493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63915E63" w14:textId="33258369" w:rsidR="00862B09" w:rsidRPr="003B5DEC" w:rsidRDefault="00483B02" w:rsidP="00862B09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9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5ADEF98B" w14:textId="6C61207A" w:rsidR="00862B09" w:rsidRPr="00C76D6D" w:rsidRDefault="00862B09" w:rsidP="00862B09">
            <w:pPr>
              <w:bidi/>
              <w:spacing w:line="200" w:lineRule="atLeast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روش پژوهش و ارائه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371833D2" w14:textId="56B67ECE" w:rsidR="00862B09" w:rsidRPr="00C76D6D" w:rsidRDefault="00862B09" w:rsidP="00862B09">
            <w:pPr>
              <w:bidi/>
              <w:spacing w:line="200" w:lineRule="atLeast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فردین ابدالی محمدی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3688CF77" w14:textId="114E0536" w:rsidR="00862B09" w:rsidRPr="00C76D6D" w:rsidRDefault="00862B09" w:rsidP="00862B09">
            <w:pPr>
              <w:bidi/>
              <w:spacing w:line="200" w:lineRule="atLeast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105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398BC958" w14:textId="49BADDC3" w:rsidR="00862B09" w:rsidRPr="00C76D6D" w:rsidRDefault="00862B09" w:rsidP="00862B09">
            <w:pPr>
              <w:bidi/>
              <w:spacing w:line="200" w:lineRule="atLeast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bookmarkStart w:id="0" w:name="_GoBack"/>
            <w:bookmarkEnd w:id="0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808E3" w14:textId="7024AAD7" w:rsidR="00862B09" w:rsidRPr="00C76D6D" w:rsidRDefault="00862B09" w:rsidP="00862B09">
            <w:pPr>
              <w:bidi/>
              <w:spacing w:line="200" w:lineRule="atLeast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2939D717" w14:textId="2789E50B" w:rsidR="00862B09" w:rsidRPr="00C76D6D" w:rsidRDefault="00862B09" w:rsidP="00862B09">
            <w:pPr>
              <w:bidi/>
              <w:spacing w:line="200" w:lineRule="atLeast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862B09" w:rsidRPr="003B5DEC" w14:paraId="5EF3D21E" w14:textId="77777777" w:rsidTr="004670A2">
        <w:trPr>
          <w:trHeight w:val="210"/>
        </w:trPr>
        <w:tc>
          <w:tcPr>
            <w:tcW w:w="493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624B0EB7" w14:textId="4A1C097A" w:rsidR="00862B09" w:rsidRDefault="00483B02" w:rsidP="00862B09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10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74806F33" w14:textId="55945E73" w:rsidR="00862B09" w:rsidRPr="00C76D6D" w:rsidRDefault="00862B09" w:rsidP="00862B09">
            <w:pPr>
              <w:bidi/>
              <w:spacing w:line="200" w:lineRule="atLeast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شبکه های عصبی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7E36E6DE" w14:textId="2EB126AA" w:rsidR="00862B09" w:rsidRPr="00C76D6D" w:rsidRDefault="00862B09" w:rsidP="00862B09">
            <w:pPr>
              <w:bidi/>
              <w:spacing w:line="200" w:lineRule="atLeast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عبداله چاله چاله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1B43CFDB" w14:textId="4B51815C" w:rsidR="00862B09" w:rsidRPr="00C76D6D" w:rsidRDefault="00862B09" w:rsidP="00862B09">
            <w:pPr>
              <w:bidi/>
              <w:spacing w:line="200" w:lineRule="atLeast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104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1389CC1E" w14:textId="79D20174" w:rsidR="00862B09" w:rsidRPr="00C76D6D" w:rsidRDefault="00862B09" w:rsidP="00862B09">
            <w:pPr>
              <w:bidi/>
              <w:spacing w:line="200" w:lineRule="atLeast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86049" w14:textId="719A8F4C" w:rsidR="00862B09" w:rsidRPr="00C76D6D" w:rsidRDefault="00862B09" w:rsidP="00862B09">
            <w:pPr>
              <w:bidi/>
              <w:spacing w:line="200" w:lineRule="atLeast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47428BA3" w14:textId="20DA4BCC" w:rsidR="00862B09" w:rsidRPr="00C76D6D" w:rsidRDefault="00862B09" w:rsidP="00862B09">
            <w:pPr>
              <w:bidi/>
              <w:spacing w:line="200" w:lineRule="atLeast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862B09" w:rsidRPr="003B5DEC" w14:paraId="7F99071A" w14:textId="77777777" w:rsidTr="004670A2">
        <w:trPr>
          <w:trHeight w:val="210"/>
        </w:trPr>
        <w:tc>
          <w:tcPr>
            <w:tcW w:w="493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2209F285" w14:textId="7A891113" w:rsidR="00862B09" w:rsidRDefault="00483B02" w:rsidP="00862B09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11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72A98C04" w14:textId="3410D10E" w:rsidR="00862B09" w:rsidRPr="00C76D6D" w:rsidRDefault="00862B09" w:rsidP="00862B09">
            <w:pPr>
              <w:bidi/>
              <w:spacing w:line="200" w:lineRule="atLeast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افزاره های نیم رسانا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6D6D5C07" w14:textId="5AA6149F" w:rsidR="00862B09" w:rsidRPr="00C76D6D" w:rsidRDefault="00862B09" w:rsidP="00862B09">
            <w:pPr>
              <w:bidi/>
              <w:spacing w:line="200" w:lineRule="atLeast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صبا خسروی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17706C03" w14:textId="228D3561" w:rsidR="00862B09" w:rsidRPr="00C76D6D" w:rsidRDefault="00862B09" w:rsidP="00862B09">
            <w:pPr>
              <w:bidi/>
              <w:spacing w:line="200" w:lineRule="atLeast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201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4EEC5F1E" w14:textId="77777777" w:rsidR="00862B09" w:rsidRPr="00C76D6D" w:rsidRDefault="00862B09" w:rsidP="00862B09">
            <w:pPr>
              <w:bidi/>
              <w:spacing w:line="200" w:lineRule="atLeast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9EC4C" w14:textId="0F488B17" w:rsidR="00862B09" w:rsidRPr="00C76D6D" w:rsidRDefault="00862B09" w:rsidP="00862B09">
            <w:pPr>
              <w:bidi/>
              <w:spacing w:line="200" w:lineRule="atLeast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60BAF6C0" w14:textId="51784DAB" w:rsidR="00862B09" w:rsidRPr="00C76D6D" w:rsidRDefault="00862B09" w:rsidP="00862B09">
            <w:pPr>
              <w:bidi/>
              <w:spacing w:line="200" w:lineRule="atLeast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862B09" w:rsidRPr="003B5DEC" w14:paraId="658A318A" w14:textId="77777777" w:rsidTr="004670A2">
        <w:trPr>
          <w:trHeight w:val="210"/>
        </w:trPr>
        <w:tc>
          <w:tcPr>
            <w:tcW w:w="493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077E78BD" w14:textId="611FC0F3" w:rsidR="00862B09" w:rsidRDefault="00862B09" w:rsidP="00483B02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</w:t>
            </w:r>
            <w:r w:rsidR="00483B02">
              <w:rPr>
                <w:rFonts w:cs="B Nazanin" w:hint="cs"/>
                <w:b/>
                <w:bCs/>
                <w:rtl/>
              </w:rPr>
              <w:t>2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19EAA1F6" w14:textId="062BA7D6" w:rsidR="00862B09" w:rsidRPr="00C76D6D" w:rsidRDefault="00862B09" w:rsidP="00862B09">
            <w:pPr>
              <w:bidi/>
              <w:spacing w:line="200" w:lineRule="atLeast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حسگرها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59540FCA" w14:textId="07B4B022" w:rsidR="00862B09" w:rsidRPr="00C76D6D" w:rsidRDefault="00862B09" w:rsidP="00862B09">
            <w:pPr>
              <w:bidi/>
              <w:spacing w:line="200" w:lineRule="atLeast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سهیل طالبیان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08EEA5C8" w14:textId="24B9EF06" w:rsidR="00862B09" w:rsidRPr="00C76D6D" w:rsidRDefault="00862B09" w:rsidP="00862B09">
            <w:pPr>
              <w:bidi/>
              <w:spacing w:line="200" w:lineRule="atLeast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203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465AA4A0" w14:textId="77777777" w:rsidR="00862B09" w:rsidRPr="00C76D6D" w:rsidRDefault="00862B09" w:rsidP="00862B09">
            <w:pPr>
              <w:bidi/>
              <w:spacing w:line="200" w:lineRule="atLeast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A6618" w14:textId="1AB19ED2" w:rsidR="00862B09" w:rsidRPr="00C76D6D" w:rsidRDefault="00862B09" w:rsidP="00862B09">
            <w:pPr>
              <w:bidi/>
              <w:spacing w:line="200" w:lineRule="atLeast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72DB63A2" w14:textId="6D0CAF65" w:rsidR="00862B09" w:rsidRPr="00C76D6D" w:rsidRDefault="00862B09" w:rsidP="00862B09">
            <w:pPr>
              <w:bidi/>
              <w:spacing w:line="200" w:lineRule="atLeast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862B09" w:rsidRPr="003B5DEC" w14:paraId="364F248B" w14:textId="77777777" w:rsidTr="004670A2">
        <w:trPr>
          <w:trHeight w:val="210"/>
        </w:trPr>
        <w:tc>
          <w:tcPr>
            <w:tcW w:w="493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019B665C" w14:textId="09F6DE18" w:rsidR="00862B09" w:rsidRDefault="00483B02" w:rsidP="00862B09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13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41B28820" w14:textId="07FF2370" w:rsidR="00862B09" w:rsidRPr="00C76D6D" w:rsidRDefault="00862B09" w:rsidP="00862B09">
            <w:pPr>
              <w:bidi/>
              <w:spacing w:line="200" w:lineRule="atLeast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اقتصاد مهندسی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791D1002" w14:textId="0FB24292" w:rsidR="00862B09" w:rsidRPr="00C76D6D" w:rsidRDefault="00862B09" w:rsidP="00862B09">
            <w:pPr>
              <w:bidi/>
              <w:spacing w:line="200" w:lineRule="atLeast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نریمان محمدی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6AFC26F8" w14:textId="697BF3D6" w:rsidR="00862B09" w:rsidRPr="00C76D6D" w:rsidRDefault="00862B09" w:rsidP="00862B09">
            <w:pPr>
              <w:bidi/>
              <w:spacing w:line="200" w:lineRule="atLeast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205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666FD6E0" w14:textId="77777777" w:rsidR="00862B09" w:rsidRPr="00C76D6D" w:rsidRDefault="00862B09" w:rsidP="00862B09">
            <w:pPr>
              <w:bidi/>
              <w:spacing w:line="200" w:lineRule="atLeast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34708" w14:textId="00CCE83A" w:rsidR="00862B09" w:rsidRPr="00C76D6D" w:rsidRDefault="00862B09" w:rsidP="00862B09">
            <w:pPr>
              <w:bidi/>
              <w:spacing w:line="200" w:lineRule="atLeast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0C19012F" w14:textId="2B268BC6" w:rsidR="00862B09" w:rsidRPr="00C76D6D" w:rsidRDefault="00862B09" w:rsidP="00862B09">
            <w:pPr>
              <w:bidi/>
              <w:spacing w:line="200" w:lineRule="atLeast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862B09" w:rsidRPr="003B5DEC" w14:paraId="7842F225" w14:textId="77777777" w:rsidTr="004670A2">
        <w:trPr>
          <w:trHeight w:val="210"/>
        </w:trPr>
        <w:tc>
          <w:tcPr>
            <w:tcW w:w="10841" w:type="dxa"/>
            <w:gridSpan w:val="7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thickThinSmallGap" w:sz="24" w:space="0" w:color="auto"/>
            </w:tcBorders>
            <w:shd w:val="clear" w:color="auto" w:fill="F4B083" w:themeFill="accent2" w:themeFillTint="99"/>
            <w:vAlign w:val="center"/>
          </w:tcPr>
          <w:p w14:paraId="0982C16C" w14:textId="4FF59C83" w:rsidR="00862B09" w:rsidRPr="00641767" w:rsidRDefault="00862B09" w:rsidP="00862B09">
            <w:pPr>
              <w:spacing w:line="200" w:lineRule="atLeast"/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6F6F4A" w:rsidRPr="003B5DEC" w14:paraId="4CE7BCD6" w14:textId="77777777" w:rsidTr="004670A2">
        <w:trPr>
          <w:trHeight w:val="210"/>
        </w:trPr>
        <w:tc>
          <w:tcPr>
            <w:tcW w:w="493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3B507233" w14:textId="11B1823D" w:rsidR="006F6F4A" w:rsidRPr="006F6F4A" w:rsidRDefault="006F6F4A" w:rsidP="006F6F4A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6F6F4A">
              <w:rPr>
                <w:rFonts w:cs="B Nazanin" w:hint="cs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1839D2A4" w14:textId="61DE22DE" w:rsidR="006F6F4A" w:rsidRPr="00C76D6D" w:rsidRDefault="006F6F4A" w:rsidP="006F6F4A">
            <w:pPr>
              <w:bidi/>
              <w:spacing w:line="200" w:lineRule="atLeast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6F6F4A">
              <w:rPr>
                <w:rFonts w:cs="B Nazanin"/>
                <w:b/>
                <w:bCs/>
                <w:sz w:val="24"/>
                <w:szCs w:val="24"/>
                <w:rtl/>
              </w:rPr>
              <w:t>طراحي تجهيزات فرآيندي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D529552" w14:textId="21EC99A5" w:rsidR="006F6F4A" w:rsidRPr="00C76D6D" w:rsidRDefault="006F6F4A" w:rsidP="006F6F4A">
            <w:pPr>
              <w:bidi/>
              <w:spacing w:line="200" w:lineRule="atLeast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6F6F4A">
              <w:rPr>
                <w:rFonts w:cs="B Nazanin"/>
                <w:b/>
                <w:bCs/>
                <w:sz w:val="24"/>
                <w:szCs w:val="24"/>
                <w:rtl/>
              </w:rPr>
              <w:t>ارسلان پرواره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4377062" w14:textId="0CCF1BD2" w:rsidR="006F6F4A" w:rsidRPr="00C76D6D" w:rsidRDefault="006F6F4A" w:rsidP="006F6F4A">
            <w:pPr>
              <w:bidi/>
              <w:spacing w:line="200" w:lineRule="atLeast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6F6F4A">
              <w:rPr>
                <w:rFonts w:cs="B Nazanin"/>
                <w:b/>
                <w:bCs/>
                <w:sz w:val="24"/>
                <w:szCs w:val="24"/>
              </w:rPr>
              <w:t>209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3DDF5AB6" w14:textId="5C17BB27" w:rsidR="006F6F4A" w:rsidRPr="00C76D6D" w:rsidRDefault="006F6F4A" w:rsidP="006F6F4A">
            <w:pPr>
              <w:bidi/>
              <w:spacing w:line="200" w:lineRule="atLeast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A7BC4D" w14:textId="47B3E9A8" w:rsidR="006F6F4A" w:rsidRPr="00C76D6D" w:rsidRDefault="006F6F4A" w:rsidP="006F6F4A">
            <w:pPr>
              <w:bidi/>
              <w:spacing w:line="200" w:lineRule="atLeast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09EFBB0E" w14:textId="1C822436" w:rsidR="006F6F4A" w:rsidRPr="00C76D6D" w:rsidRDefault="006F6F4A" w:rsidP="006F6F4A">
            <w:pPr>
              <w:bidi/>
              <w:spacing w:line="200" w:lineRule="atLeast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</w:p>
        </w:tc>
      </w:tr>
      <w:tr w:rsidR="006F6F4A" w:rsidRPr="003B5DEC" w14:paraId="2CAF6283" w14:textId="77777777" w:rsidTr="00266CF7">
        <w:trPr>
          <w:trHeight w:val="210"/>
        </w:trPr>
        <w:tc>
          <w:tcPr>
            <w:tcW w:w="493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714432C8" w14:textId="312B92A5" w:rsidR="006F6F4A" w:rsidRPr="006F6F4A" w:rsidRDefault="006F6F4A" w:rsidP="006F6F4A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6F6F4A">
              <w:rPr>
                <w:rFonts w:cs="B Nazanin" w:hint="cs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605D2913" w14:textId="6FA59B7E" w:rsidR="006F6F4A" w:rsidRPr="00C76D6D" w:rsidRDefault="006F6F4A" w:rsidP="006F6F4A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6F6F4A">
              <w:rPr>
                <w:rFonts w:cs="B Nazanin"/>
                <w:b/>
                <w:bCs/>
                <w:sz w:val="24"/>
                <w:szCs w:val="24"/>
                <w:rtl/>
              </w:rPr>
              <w:t>زبان تخصصي مهندسي نفت</w:t>
            </w:r>
          </w:p>
        </w:tc>
        <w:tc>
          <w:tcPr>
            <w:tcW w:w="226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0FDB902" w14:textId="3F4B2746" w:rsidR="006F6F4A" w:rsidRPr="00C76D6D" w:rsidRDefault="006F6F4A" w:rsidP="006F6F4A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6F6F4A">
              <w:rPr>
                <w:rFonts w:cs="B Nazanin"/>
                <w:b/>
                <w:bCs/>
                <w:sz w:val="24"/>
                <w:szCs w:val="24"/>
                <w:rtl/>
              </w:rPr>
              <w:t>هاني هاشمي كياسري</w:t>
            </w:r>
          </w:p>
        </w:tc>
        <w:tc>
          <w:tcPr>
            <w:tcW w:w="144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0AF6C46" w14:textId="412E7947" w:rsidR="006F6F4A" w:rsidRPr="00C76D6D" w:rsidRDefault="006F6F4A" w:rsidP="006F6F4A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6F6F4A">
              <w:rPr>
                <w:rFonts w:cs="B Nazanin"/>
                <w:b/>
                <w:bCs/>
                <w:sz w:val="24"/>
                <w:szCs w:val="24"/>
                <w:rtl/>
              </w:rPr>
              <w:t>201 و 202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99EA8" w14:textId="5E86B852" w:rsidR="006F6F4A" w:rsidRPr="00C76D6D" w:rsidRDefault="006F6F4A" w:rsidP="006F6F4A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A87C14" w14:textId="14CB83A9" w:rsidR="006F6F4A" w:rsidRPr="00C76D6D" w:rsidRDefault="006F6F4A" w:rsidP="006F6F4A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69ACFE94" w14:textId="1573C14E" w:rsidR="006F6F4A" w:rsidRPr="00C76D6D" w:rsidRDefault="006F6F4A" w:rsidP="006F6F4A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</w:p>
        </w:tc>
      </w:tr>
    </w:tbl>
    <w:p w14:paraId="2E6D8E76" w14:textId="77777777" w:rsidR="004456E4" w:rsidRPr="004456E4" w:rsidRDefault="004456E4" w:rsidP="00C725B5">
      <w:pPr>
        <w:bidi/>
        <w:jc w:val="center"/>
        <w:rPr>
          <w:rtl/>
        </w:rPr>
      </w:pPr>
    </w:p>
    <w:p w14:paraId="7F4D62D4" w14:textId="63DA7CF3" w:rsidR="004456E4" w:rsidRPr="004456E4" w:rsidRDefault="004456E4" w:rsidP="00C725B5">
      <w:pPr>
        <w:bidi/>
        <w:jc w:val="center"/>
        <w:rPr>
          <w:rtl/>
        </w:rPr>
      </w:pPr>
    </w:p>
    <w:sectPr w:rsidR="004456E4" w:rsidRPr="004456E4" w:rsidSect="00266CF7">
      <w:pgSz w:w="12240" w:h="15840"/>
      <w:pgMar w:top="1440" w:right="1440" w:bottom="86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653B"/>
    <w:rsid w:val="00020E7B"/>
    <w:rsid w:val="000232A6"/>
    <w:rsid w:val="00036988"/>
    <w:rsid w:val="00052FD1"/>
    <w:rsid w:val="00080740"/>
    <w:rsid w:val="00096F57"/>
    <w:rsid w:val="000A6AC8"/>
    <w:rsid w:val="000D4561"/>
    <w:rsid w:val="000F049F"/>
    <w:rsid w:val="00106113"/>
    <w:rsid w:val="001074E9"/>
    <w:rsid w:val="001124CB"/>
    <w:rsid w:val="001170FE"/>
    <w:rsid w:val="00117342"/>
    <w:rsid w:val="00144A02"/>
    <w:rsid w:val="001742CF"/>
    <w:rsid w:val="001975F2"/>
    <w:rsid w:val="001A01F0"/>
    <w:rsid w:val="001A19D0"/>
    <w:rsid w:val="001C08BA"/>
    <w:rsid w:val="001E05FE"/>
    <w:rsid w:val="00213DF7"/>
    <w:rsid w:val="00237FDC"/>
    <w:rsid w:val="0024151C"/>
    <w:rsid w:val="002572BE"/>
    <w:rsid w:val="00263B8D"/>
    <w:rsid w:val="002665D5"/>
    <w:rsid w:val="00266CF7"/>
    <w:rsid w:val="002820FD"/>
    <w:rsid w:val="00292003"/>
    <w:rsid w:val="002A3D87"/>
    <w:rsid w:val="002D666C"/>
    <w:rsid w:val="002E7250"/>
    <w:rsid w:val="002F0D5B"/>
    <w:rsid w:val="00334E16"/>
    <w:rsid w:val="003361EE"/>
    <w:rsid w:val="00350B32"/>
    <w:rsid w:val="00364E20"/>
    <w:rsid w:val="00383B7C"/>
    <w:rsid w:val="003A4A58"/>
    <w:rsid w:val="003D2B13"/>
    <w:rsid w:val="003D679F"/>
    <w:rsid w:val="003F185F"/>
    <w:rsid w:val="00404D8C"/>
    <w:rsid w:val="00435F62"/>
    <w:rsid w:val="004456E4"/>
    <w:rsid w:val="004670A2"/>
    <w:rsid w:val="00483726"/>
    <w:rsid w:val="00483B02"/>
    <w:rsid w:val="00491989"/>
    <w:rsid w:val="0049404B"/>
    <w:rsid w:val="00496A29"/>
    <w:rsid w:val="004A3F3C"/>
    <w:rsid w:val="004B3426"/>
    <w:rsid w:val="004C3AD7"/>
    <w:rsid w:val="004D1485"/>
    <w:rsid w:val="004F653B"/>
    <w:rsid w:val="00542A6E"/>
    <w:rsid w:val="00570E8E"/>
    <w:rsid w:val="00581D23"/>
    <w:rsid w:val="00594BB7"/>
    <w:rsid w:val="005A3853"/>
    <w:rsid w:val="005A609E"/>
    <w:rsid w:val="005A6914"/>
    <w:rsid w:val="005E6226"/>
    <w:rsid w:val="006050B5"/>
    <w:rsid w:val="0062688C"/>
    <w:rsid w:val="00633364"/>
    <w:rsid w:val="006361A7"/>
    <w:rsid w:val="00646969"/>
    <w:rsid w:val="006A1C56"/>
    <w:rsid w:val="006C048C"/>
    <w:rsid w:val="006D16D6"/>
    <w:rsid w:val="006D333B"/>
    <w:rsid w:val="006E11A0"/>
    <w:rsid w:val="006E369E"/>
    <w:rsid w:val="006E4415"/>
    <w:rsid w:val="006E50ED"/>
    <w:rsid w:val="006F0775"/>
    <w:rsid w:val="006F2378"/>
    <w:rsid w:val="006F6F4A"/>
    <w:rsid w:val="00707751"/>
    <w:rsid w:val="00712B09"/>
    <w:rsid w:val="00735F6C"/>
    <w:rsid w:val="00750BAA"/>
    <w:rsid w:val="00784B8A"/>
    <w:rsid w:val="007B08B5"/>
    <w:rsid w:val="007B137E"/>
    <w:rsid w:val="00810DBE"/>
    <w:rsid w:val="00827B86"/>
    <w:rsid w:val="00843CB9"/>
    <w:rsid w:val="0085704E"/>
    <w:rsid w:val="00862B09"/>
    <w:rsid w:val="00864B96"/>
    <w:rsid w:val="00875EAE"/>
    <w:rsid w:val="00882909"/>
    <w:rsid w:val="00882AD6"/>
    <w:rsid w:val="008A0415"/>
    <w:rsid w:val="008A048A"/>
    <w:rsid w:val="008C0585"/>
    <w:rsid w:val="008C3AC3"/>
    <w:rsid w:val="008D3708"/>
    <w:rsid w:val="00904494"/>
    <w:rsid w:val="009338F6"/>
    <w:rsid w:val="0094506B"/>
    <w:rsid w:val="00961D02"/>
    <w:rsid w:val="00987016"/>
    <w:rsid w:val="00994673"/>
    <w:rsid w:val="00A61611"/>
    <w:rsid w:val="00A75F31"/>
    <w:rsid w:val="00AC1482"/>
    <w:rsid w:val="00AC252C"/>
    <w:rsid w:val="00AD0855"/>
    <w:rsid w:val="00AD11D5"/>
    <w:rsid w:val="00AE5747"/>
    <w:rsid w:val="00B00A31"/>
    <w:rsid w:val="00B0339A"/>
    <w:rsid w:val="00B127AA"/>
    <w:rsid w:val="00B154A8"/>
    <w:rsid w:val="00B17EB0"/>
    <w:rsid w:val="00B31A56"/>
    <w:rsid w:val="00B361EE"/>
    <w:rsid w:val="00B54D99"/>
    <w:rsid w:val="00B57191"/>
    <w:rsid w:val="00B66C7C"/>
    <w:rsid w:val="00BA4B0D"/>
    <w:rsid w:val="00BD0B8F"/>
    <w:rsid w:val="00BF086F"/>
    <w:rsid w:val="00C53AE8"/>
    <w:rsid w:val="00C53CA0"/>
    <w:rsid w:val="00C725B5"/>
    <w:rsid w:val="00C76D6D"/>
    <w:rsid w:val="00C76FDA"/>
    <w:rsid w:val="00C81829"/>
    <w:rsid w:val="00C9415D"/>
    <w:rsid w:val="00CA7901"/>
    <w:rsid w:val="00CB7AEF"/>
    <w:rsid w:val="00CF32EA"/>
    <w:rsid w:val="00D156A3"/>
    <w:rsid w:val="00D16E38"/>
    <w:rsid w:val="00D537F4"/>
    <w:rsid w:val="00D72E89"/>
    <w:rsid w:val="00D91067"/>
    <w:rsid w:val="00D91FB3"/>
    <w:rsid w:val="00DA2EB4"/>
    <w:rsid w:val="00DB5145"/>
    <w:rsid w:val="00DC4BC0"/>
    <w:rsid w:val="00DD2E0F"/>
    <w:rsid w:val="00DE6D48"/>
    <w:rsid w:val="00E00708"/>
    <w:rsid w:val="00E40A36"/>
    <w:rsid w:val="00E57E83"/>
    <w:rsid w:val="00E672CE"/>
    <w:rsid w:val="00E70657"/>
    <w:rsid w:val="00E72099"/>
    <w:rsid w:val="00EB555B"/>
    <w:rsid w:val="00ED30C3"/>
    <w:rsid w:val="00EE002D"/>
    <w:rsid w:val="00EF0296"/>
    <w:rsid w:val="00EF7287"/>
    <w:rsid w:val="00F43516"/>
    <w:rsid w:val="00F465B3"/>
    <w:rsid w:val="00F46695"/>
    <w:rsid w:val="00F7671B"/>
    <w:rsid w:val="00FC505B"/>
    <w:rsid w:val="00FE2808"/>
    <w:rsid w:val="00FF0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937257"/>
  <w15:chartTrackingRefBased/>
  <w15:docId w15:val="{14122512-D2FF-4A80-9F3D-9414C7EF6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65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F653B"/>
    <w:pPr>
      <w:spacing w:after="0" w:line="240" w:lineRule="auto"/>
    </w:pPr>
    <w:rPr>
      <w:lang w:bidi="fa-I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720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7209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7209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20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209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20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20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41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378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Amozesh</cp:lastModifiedBy>
  <cp:revision>3</cp:revision>
  <cp:lastPrinted>2024-06-16T10:42:00Z</cp:lastPrinted>
  <dcterms:created xsi:type="dcterms:W3CDTF">2024-06-16T11:01:00Z</dcterms:created>
  <dcterms:modified xsi:type="dcterms:W3CDTF">2024-06-16T11:02:00Z</dcterms:modified>
</cp:coreProperties>
</file>